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F3D" w14:textId="0D648173" w:rsidR="00CB1664" w:rsidRPr="00F55467" w:rsidRDefault="002C39AC" w:rsidP="00A35111">
      <w:pPr>
        <w:jc w:val="righ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令和</w:t>
      </w:r>
      <w:r w:rsidR="00A35111" w:rsidRPr="00F5546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年　　月　　日</w:t>
      </w:r>
    </w:p>
    <w:p w14:paraId="6B5C8412" w14:textId="77777777" w:rsidR="00A35111" w:rsidRPr="00F55467" w:rsidRDefault="00A35111" w:rsidP="00A35111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5743895E" w14:textId="2B831AA7" w:rsidR="00A35111" w:rsidRPr="00F55467" w:rsidRDefault="00A35111" w:rsidP="00A35111">
      <w:pPr>
        <w:jc w:val="center"/>
        <w:rPr>
          <w:rFonts w:ascii="HG丸ｺﾞｼｯｸM-PRO" w:eastAsia="HG丸ｺﾞｼｯｸM-PRO" w:hAnsi="HG丸ｺﾞｼｯｸM-PRO"/>
          <w:b/>
          <w:sz w:val="30"/>
          <w:szCs w:val="30"/>
        </w:rPr>
      </w:pPr>
      <w:r w:rsidRPr="00F55467">
        <w:rPr>
          <w:rFonts w:ascii="HG丸ｺﾞｼｯｸM-PRO" w:eastAsia="HG丸ｺﾞｼｯｸM-PRO" w:hAnsi="HG丸ｺﾞｼｯｸM-PRO" w:hint="eastAsia"/>
          <w:b/>
          <w:sz w:val="30"/>
          <w:szCs w:val="30"/>
        </w:rPr>
        <w:t>現地</w:t>
      </w:r>
      <w:r w:rsidR="00AE0510">
        <w:rPr>
          <w:rFonts w:ascii="HG丸ｺﾞｼｯｸM-PRO" w:eastAsia="HG丸ｺﾞｼｯｸM-PRO" w:hAnsi="HG丸ｺﾞｼｯｸM-PRO" w:hint="eastAsia"/>
          <w:b/>
          <w:sz w:val="30"/>
          <w:szCs w:val="30"/>
        </w:rPr>
        <w:t>見学</w:t>
      </w:r>
      <w:r w:rsidRPr="00F55467">
        <w:rPr>
          <w:rFonts w:ascii="HG丸ｺﾞｼｯｸM-PRO" w:eastAsia="HG丸ｺﾞｼｯｸM-PRO" w:hAnsi="HG丸ｺﾞｼｯｸM-PRO" w:hint="eastAsia"/>
          <w:b/>
          <w:sz w:val="30"/>
          <w:szCs w:val="30"/>
        </w:rPr>
        <w:t>会参加申込書</w:t>
      </w:r>
    </w:p>
    <w:p w14:paraId="54F9CB77" w14:textId="77777777" w:rsidR="00A35111" w:rsidRPr="00F55467" w:rsidRDefault="00A35111" w:rsidP="00A35111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0DFF78CA" w14:textId="77777777" w:rsidR="0050037D" w:rsidRPr="00F55467" w:rsidRDefault="0050037D" w:rsidP="00A35111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1CC987B8" w14:textId="77777777" w:rsidR="00B00EF5" w:rsidRPr="00F55467" w:rsidRDefault="00A35111" w:rsidP="00A35111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F5546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公益財団法人　京都産業21　</w:t>
      </w:r>
    </w:p>
    <w:p w14:paraId="7A68695E" w14:textId="77777777" w:rsidR="00A35111" w:rsidRPr="00F55467" w:rsidRDefault="0065051F" w:rsidP="00A35111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けいはんなオープンイノベーションセンター</w:t>
      </w:r>
      <w:r w:rsidR="00B00EF5" w:rsidRPr="00F5546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B910C8" w:rsidRPr="00F55467">
        <w:rPr>
          <w:rFonts w:ascii="HG丸ｺﾞｼｯｸM-PRO" w:eastAsia="HG丸ｺﾞｼｯｸM-PRO" w:hAnsi="HG丸ｺﾞｼｯｸM-PRO" w:hint="eastAsia"/>
          <w:sz w:val="26"/>
          <w:szCs w:val="26"/>
        </w:rPr>
        <w:t>宛</w:t>
      </w:r>
    </w:p>
    <w:p w14:paraId="129F3EF3" w14:textId="77777777" w:rsidR="00A35111" w:rsidRPr="00F55467" w:rsidRDefault="00A35111" w:rsidP="00A35111">
      <w:pPr>
        <w:ind w:right="1040"/>
        <w:rPr>
          <w:rFonts w:ascii="HG丸ｺﾞｼｯｸM-PRO" w:eastAsia="HG丸ｺﾞｼｯｸM-PRO" w:hAnsi="HG丸ｺﾞｼｯｸM-PRO"/>
          <w:sz w:val="26"/>
          <w:szCs w:val="26"/>
        </w:rPr>
      </w:pPr>
    </w:p>
    <w:p w14:paraId="023EB73D" w14:textId="77777777" w:rsidR="0050037D" w:rsidRPr="00F55467" w:rsidRDefault="0050037D" w:rsidP="00A35111">
      <w:pPr>
        <w:ind w:right="1040"/>
        <w:rPr>
          <w:rFonts w:ascii="HG丸ｺﾞｼｯｸM-PRO" w:eastAsia="HG丸ｺﾞｼｯｸM-PRO" w:hAnsi="HG丸ｺﾞｼｯｸM-PRO"/>
          <w:sz w:val="26"/>
          <w:szCs w:val="26"/>
        </w:rPr>
      </w:pPr>
    </w:p>
    <w:p w14:paraId="3B085329" w14:textId="77777777" w:rsidR="00A35111" w:rsidRPr="00F55467" w:rsidRDefault="00BB3724" w:rsidP="00A35111">
      <w:pPr>
        <w:ind w:right="104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F5546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</w:t>
      </w:r>
      <w:r w:rsidR="00A65918" w:rsidRPr="00F5546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A65918" w:rsidRPr="00F55467">
        <w:rPr>
          <w:rFonts w:ascii="HG丸ｺﾞｼｯｸM-PRO" w:eastAsia="HG丸ｺﾞｼｯｸM-PRO" w:hAnsi="HG丸ｺﾞｼｯｸM-PRO"/>
          <w:sz w:val="26"/>
          <w:szCs w:val="26"/>
        </w:rPr>
        <w:t xml:space="preserve">　　</w:t>
      </w:r>
      <w:r w:rsidR="00A65918" w:rsidRPr="00F5546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申込者　　　</w:t>
      </w:r>
      <w:r w:rsidR="00A35111" w:rsidRPr="00F55467">
        <w:rPr>
          <w:rFonts w:ascii="HG丸ｺﾞｼｯｸM-PRO" w:eastAsia="HG丸ｺﾞｼｯｸM-PRO" w:hAnsi="HG丸ｺﾞｼｯｸM-PRO" w:hint="eastAsia"/>
          <w:sz w:val="26"/>
          <w:szCs w:val="26"/>
        </w:rPr>
        <w:t>所在地</w:t>
      </w:r>
    </w:p>
    <w:p w14:paraId="496B27FC" w14:textId="77777777" w:rsidR="003D757D" w:rsidRPr="00F55467" w:rsidRDefault="00BB3724" w:rsidP="00A35111">
      <w:pPr>
        <w:ind w:right="104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F5546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　</w:t>
      </w:r>
      <w:r w:rsidR="00A35111" w:rsidRPr="00F5546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="00A65918" w:rsidRPr="00F5546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="00A65918" w:rsidRPr="00F55467">
        <w:rPr>
          <w:rFonts w:ascii="HG丸ｺﾞｼｯｸM-PRO" w:eastAsia="HG丸ｺﾞｼｯｸM-PRO" w:hAnsi="HG丸ｺﾞｼｯｸM-PRO"/>
          <w:sz w:val="26"/>
          <w:szCs w:val="26"/>
        </w:rPr>
        <w:t xml:space="preserve">　　　　</w:t>
      </w:r>
    </w:p>
    <w:p w14:paraId="2EE9C218" w14:textId="77777777" w:rsidR="00A35111" w:rsidRPr="00F55467" w:rsidRDefault="00A35111" w:rsidP="003D757D">
      <w:pPr>
        <w:ind w:right="1040" w:firstLineChars="1700" w:firstLine="442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F55467">
        <w:rPr>
          <w:rFonts w:ascii="HG丸ｺﾞｼｯｸM-PRO" w:eastAsia="HG丸ｺﾞｼｯｸM-PRO" w:hAnsi="HG丸ｺﾞｼｯｸM-PRO" w:hint="eastAsia"/>
          <w:sz w:val="26"/>
          <w:szCs w:val="26"/>
        </w:rPr>
        <w:t>法人名</w:t>
      </w:r>
    </w:p>
    <w:p w14:paraId="58C7DA80" w14:textId="77777777" w:rsidR="00A35111" w:rsidRPr="00F55467" w:rsidRDefault="00BB3724" w:rsidP="001E4848">
      <w:pPr>
        <w:ind w:right="424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F5546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　　　　　　</w:t>
      </w:r>
      <w:r w:rsidR="00A35111" w:rsidRPr="00F5546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</w:t>
      </w:r>
      <w:r w:rsidR="001E4848" w:rsidRPr="00F5546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</w:t>
      </w:r>
      <w:r w:rsidRPr="00F5546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</w:p>
    <w:p w14:paraId="06163ACB" w14:textId="77777777" w:rsidR="0050037D" w:rsidRPr="00F55467" w:rsidRDefault="0050037D" w:rsidP="00A35111">
      <w:pPr>
        <w:ind w:right="1040"/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55EA1186" w14:textId="6AA09219" w:rsidR="00A35111" w:rsidRPr="00F55467" w:rsidRDefault="0050037D" w:rsidP="00F55467">
      <w:pPr>
        <w:ind w:right="-1" w:firstLineChars="100" w:firstLine="26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F55467">
        <w:rPr>
          <w:rFonts w:ascii="HG丸ｺﾞｼｯｸM-PRO" w:eastAsia="HG丸ｺﾞｼｯｸM-PRO" w:hAnsi="HG丸ｺﾞｼｯｸM-PRO" w:hint="eastAsia"/>
          <w:sz w:val="26"/>
          <w:szCs w:val="26"/>
        </w:rPr>
        <w:t>けいはんなオープンイノベーションセンター(KICK)</w:t>
      </w:r>
      <w:r w:rsidR="0071311A">
        <w:rPr>
          <w:rFonts w:ascii="HG丸ｺﾞｼｯｸM-PRO" w:eastAsia="HG丸ｺﾞｼｯｸM-PRO" w:hAnsi="HG丸ｺﾞｼｯｸM-PRO" w:hint="eastAsia"/>
          <w:sz w:val="26"/>
          <w:szCs w:val="26"/>
        </w:rPr>
        <w:t>入居希望者の現地見学会</w:t>
      </w:r>
      <w:r w:rsidR="00AE0510">
        <w:rPr>
          <w:rFonts w:ascii="HG丸ｺﾞｼｯｸM-PRO" w:eastAsia="HG丸ｺﾞｼｯｸM-PRO" w:hAnsi="HG丸ｺﾞｼｯｸM-PRO" w:hint="eastAsia"/>
          <w:sz w:val="26"/>
          <w:szCs w:val="26"/>
        </w:rPr>
        <w:t>に</w:t>
      </w:r>
      <w:r w:rsidRPr="00F55467">
        <w:rPr>
          <w:rFonts w:ascii="HG丸ｺﾞｼｯｸM-PRO" w:eastAsia="HG丸ｺﾞｼｯｸM-PRO" w:hAnsi="HG丸ｺﾞｼｯｸM-PRO" w:hint="eastAsia"/>
          <w:sz w:val="26"/>
          <w:szCs w:val="26"/>
        </w:rPr>
        <w:t>下記のとおり参加を申し込みます。</w:t>
      </w:r>
    </w:p>
    <w:p w14:paraId="0FAF3885" w14:textId="77777777" w:rsidR="0050037D" w:rsidRPr="00AE0510" w:rsidRDefault="0050037D" w:rsidP="00A35111">
      <w:pPr>
        <w:ind w:right="1040"/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5017FCF0" w14:textId="77777777" w:rsidR="0050037D" w:rsidRPr="00F55467" w:rsidRDefault="0050037D" w:rsidP="0050037D">
      <w:pPr>
        <w:pStyle w:val="a3"/>
        <w:rPr>
          <w:rFonts w:ascii="HG丸ｺﾞｼｯｸM-PRO" w:eastAsia="HG丸ｺﾞｼｯｸM-PRO" w:hAnsi="HG丸ｺﾞｼｯｸM-PRO"/>
        </w:rPr>
      </w:pPr>
      <w:r w:rsidRPr="00F55467">
        <w:rPr>
          <w:rFonts w:ascii="HG丸ｺﾞｼｯｸM-PRO" w:eastAsia="HG丸ｺﾞｼｯｸM-PRO" w:hAnsi="HG丸ｺﾞｼｯｸM-PRO" w:hint="eastAsia"/>
        </w:rPr>
        <w:t>記</w:t>
      </w:r>
    </w:p>
    <w:p w14:paraId="434F6CFD" w14:textId="77777777" w:rsidR="0050037D" w:rsidRPr="00F55467" w:rsidRDefault="0050037D" w:rsidP="007645F3">
      <w:pPr>
        <w:ind w:leftChars="-337" w:left="-708" w:rightChars="-338" w:right="-710"/>
        <w:rPr>
          <w:rFonts w:ascii="HG丸ｺﾞｼｯｸM-PRO" w:eastAsia="HG丸ｺﾞｼｯｸM-PRO" w:hAnsi="HG丸ｺﾞｼｯｸM-PRO"/>
        </w:rPr>
      </w:pPr>
    </w:p>
    <w:tbl>
      <w:tblPr>
        <w:tblStyle w:val="a7"/>
        <w:tblW w:w="8931" w:type="dxa"/>
        <w:tblInd w:w="108" w:type="dxa"/>
        <w:tblLook w:val="04A0" w:firstRow="1" w:lastRow="0" w:firstColumn="1" w:lastColumn="0" w:noHBand="0" w:noVBand="1"/>
      </w:tblPr>
      <w:tblGrid>
        <w:gridCol w:w="2014"/>
        <w:gridCol w:w="1984"/>
        <w:gridCol w:w="4933"/>
      </w:tblGrid>
      <w:tr w:rsidR="004B6EC3" w:rsidRPr="00F55467" w14:paraId="52C04402" w14:textId="77777777" w:rsidTr="004B6EC3">
        <w:tc>
          <w:tcPr>
            <w:tcW w:w="2014" w:type="dxa"/>
          </w:tcPr>
          <w:p w14:paraId="5914EBAB" w14:textId="118D21DB" w:rsidR="004B6EC3" w:rsidRPr="00F55467" w:rsidRDefault="004B6EC3" w:rsidP="003D757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55467">
              <w:rPr>
                <w:rFonts w:ascii="HG丸ｺﾞｼｯｸM-PRO" w:eastAsia="HG丸ｺﾞｼｯｸM-PRO" w:hAnsi="HG丸ｺﾞｼｯｸM-PRO" w:hint="eastAsia"/>
              </w:rPr>
              <w:t>役職名</w:t>
            </w:r>
          </w:p>
        </w:tc>
        <w:tc>
          <w:tcPr>
            <w:tcW w:w="1984" w:type="dxa"/>
          </w:tcPr>
          <w:p w14:paraId="12A1DD16" w14:textId="77777777" w:rsidR="004B6EC3" w:rsidRPr="00F55467" w:rsidRDefault="004B6EC3" w:rsidP="00FC6C4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55467">
              <w:rPr>
                <w:rFonts w:ascii="HG丸ｺﾞｼｯｸM-PRO" w:eastAsia="HG丸ｺﾞｼｯｸM-PRO" w:hAnsi="HG丸ｺﾞｼｯｸM-PRO" w:hint="eastAsia"/>
              </w:rPr>
              <w:t>名前</w:t>
            </w:r>
          </w:p>
        </w:tc>
        <w:tc>
          <w:tcPr>
            <w:tcW w:w="4933" w:type="dxa"/>
            <w:tcBorders>
              <w:bottom w:val="single" w:sz="4" w:space="0" w:color="auto"/>
            </w:tcBorders>
          </w:tcPr>
          <w:p w14:paraId="66AB3FED" w14:textId="5F90C64F" w:rsidR="004B6EC3" w:rsidRPr="00F55467" w:rsidRDefault="004B6EC3" w:rsidP="007645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55467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</w:tr>
      <w:tr w:rsidR="004B6EC3" w:rsidRPr="00F55467" w14:paraId="2F2C60C4" w14:textId="77777777" w:rsidTr="004B6EC3">
        <w:trPr>
          <w:trHeight w:val="352"/>
        </w:trPr>
        <w:tc>
          <w:tcPr>
            <w:tcW w:w="2014" w:type="dxa"/>
            <w:vMerge w:val="restart"/>
          </w:tcPr>
          <w:p w14:paraId="34FDE38F" w14:textId="53E90BCB" w:rsidR="004B6EC3" w:rsidRPr="00F55467" w:rsidRDefault="004B6EC3" w:rsidP="0050037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4" w:type="dxa"/>
            <w:vMerge w:val="restart"/>
          </w:tcPr>
          <w:p w14:paraId="0B0FAED5" w14:textId="77777777" w:rsidR="004B6EC3" w:rsidRPr="00F55467" w:rsidRDefault="004B6EC3" w:rsidP="0050037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933" w:type="dxa"/>
            <w:tcBorders>
              <w:bottom w:val="dashed" w:sz="4" w:space="0" w:color="auto"/>
            </w:tcBorders>
          </w:tcPr>
          <w:p w14:paraId="73B2D899" w14:textId="6AA5E92D" w:rsidR="004B6EC3" w:rsidRPr="004B6EC3" w:rsidRDefault="004B6EC3" w:rsidP="0050037D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B6EC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電話番号：</w:t>
            </w:r>
          </w:p>
        </w:tc>
      </w:tr>
      <w:tr w:rsidR="004B6EC3" w:rsidRPr="00F55467" w14:paraId="3A0EE913" w14:textId="77777777" w:rsidTr="004B6EC3">
        <w:trPr>
          <w:trHeight w:val="415"/>
        </w:trPr>
        <w:tc>
          <w:tcPr>
            <w:tcW w:w="2014" w:type="dxa"/>
            <w:vMerge/>
          </w:tcPr>
          <w:p w14:paraId="54890A5B" w14:textId="0E2012E7" w:rsidR="004B6EC3" w:rsidRPr="00F55467" w:rsidRDefault="004B6EC3" w:rsidP="0050037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4" w:type="dxa"/>
            <w:vMerge/>
          </w:tcPr>
          <w:p w14:paraId="285F2604" w14:textId="77777777" w:rsidR="004B6EC3" w:rsidRPr="00F55467" w:rsidRDefault="004B6EC3" w:rsidP="0050037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933" w:type="dxa"/>
            <w:tcBorders>
              <w:top w:val="dashed" w:sz="4" w:space="0" w:color="auto"/>
              <w:bottom w:val="single" w:sz="4" w:space="0" w:color="auto"/>
            </w:tcBorders>
          </w:tcPr>
          <w:p w14:paraId="654242F0" w14:textId="4A454C66" w:rsidR="004B6EC3" w:rsidRPr="004B6EC3" w:rsidRDefault="004B6EC3" w:rsidP="0050037D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B6EC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メールアドレス：</w:t>
            </w:r>
          </w:p>
        </w:tc>
      </w:tr>
      <w:tr w:rsidR="004B6EC3" w:rsidRPr="00F55467" w14:paraId="68693B61" w14:textId="77777777" w:rsidTr="004B6EC3">
        <w:trPr>
          <w:trHeight w:val="423"/>
        </w:trPr>
        <w:tc>
          <w:tcPr>
            <w:tcW w:w="2014" w:type="dxa"/>
            <w:vMerge w:val="restart"/>
          </w:tcPr>
          <w:p w14:paraId="6910495A" w14:textId="36096980" w:rsidR="004B6EC3" w:rsidRPr="00F55467" w:rsidRDefault="004B6EC3" w:rsidP="004B6EC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4" w:type="dxa"/>
            <w:vMerge w:val="restart"/>
          </w:tcPr>
          <w:p w14:paraId="30DAFE87" w14:textId="77777777" w:rsidR="004B6EC3" w:rsidRPr="00F55467" w:rsidRDefault="004B6EC3" w:rsidP="004B6EC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933" w:type="dxa"/>
            <w:tcBorders>
              <w:bottom w:val="dashed" w:sz="4" w:space="0" w:color="auto"/>
            </w:tcBorders>
          </w:tcPr>
          <w:p w14:paraId="5C634C0B" w14:textId="707BAC8D" w:rsidR="004B6EC3" w:rsidRPr="004B6EC3" w:rsidRDefault="004B6EC3" w:rsidP="004B6EC3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B6EC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電話番号：</w:t>
            </w:r>
          </w:p>
        </w:tc>
      </w:tr>
      <w:tr w:rsidR="004B6EC3" w:rsidRPr="00F55467" w14:paraId="049950C3" w14:textId="77777777" w:rsidTr="004B6EC3">
        <w:trPr>
          <w:trHeight w:val="417"/>
        </w:trPr>
        <w:tc>
          <w:tcPr>
            <w:tcW w:w="2014" w:type="dxa"/>
            <w:vMerge/>
          </w:tcPr>
          <w:p w14:paraId="2817DBF8" w14:textId="6B00D4DD" w:rsidR="004B6EC3" w:rsidRPr="00F55467" w:rsidRDefault="004B6EC3" w:rsidP="004B6EC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4" w:type="dxa"/>
            <w:vMerge/>
          </w:tcPr>
          <w:p w14:paraId="365E89DE" w14:textId="77777777" w:rsidR="004B6EC3" w:rsidRPr="00F55467" w:rsidRDefault="004B6EC3" w:rsidP="004B6EC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933" w:type="dxa"/>
            <w:tcBorders>
              <w:top w:val="dashed" w:sz="4" w:space="0" w:color="auto"/>
              <w:bottom w:val="single" w:sz="4" w:space="0" w:color="auto"/>
            </w:tcBorders>
          </w:tcPr>
          <w:p w14:paraId="63DBDC25" w14:textId="5397841A" w:rsidR="004B6EC3" w:rsidRPr="004B6EC3" w:rsidRDefault="004B6EC3" w:rsidP="004B6EC3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B6EC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メールアドレス：</w:t>
            </w:r>
          </w:p>
        </w:tc>
      </w:tr>
      <w:tr w:rsidR="004B6EC3" w:rsidRPr="00F55467" w14:paraId="6FCDBEE5" w14:textId="77777777" w:rsidTr="004B6EC3">
        <w:trPr>
          <w:trHeight w:val="404"/>
        </w:trPr>
        <w:tc>
          <w:tcPr>
            <w:tcW w:w="2014" w:type="dxa"/>
            <w:vMerge w:val="restart"/>
          </w:tcPr>
          <w:p w14:paraId="08BBE9BD" w14:textId="1FD52348" w:rsidR="004B6EC3" w:rsidRPr="00F55467" w:rsidRDefault="004B6EC3" w:rsidP="004B6EC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4" w:type="dxa"/>
            <w:vMerge w:val="restart"/>
          </w:tcPr>
          <w:p w14:paraId="2C02A12C" w14:textId="77777777" w:rsidR="004B6EC3" w:rsidRPr="00F55467" w:rsidRDefault="004B6EC3" w:rsidP="004B6EC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933" w:type="dxa"/>
            <w:tcBorders>
              <w:bottom w:val="dashed" w:sz="4" w:space="0" w:color="auto"/>
            </w:tcBorders>
          </w:tcPr>
          <w:p w14:paraId="7BEDE095" w14:textId="746B1D74" w:rsidR="004B6EC3" w:rsidRPr="004B6EC3" w:rsidRDefault="004B6EC3" w:rsidP="004B6EC3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B6EC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電話番号：</w:t>
            </w:r>
          </w:p>
        </w:tc>
      </w:tr>
      <w:tr w:rsidR="004B6EC3" w:rsidRPr="00F55467" w14:paraId="6CCFC429" w14:textId="77777777" w:rsidTr="004B6EC3">
        <w:trPr>
          <w:trHeight w:val="371"/>
        </w:trPr>
        <w:tc>
          <w:tcPr>
            <w:tcW w:w="2014" w:type="dxa"/>
            <w:vMerge/>
          </w:tcPr>
          <w:p w14:paraId="43214051" w14:textId="651D6003" w:rsidR="004B6EC3" w:rsidRPr="00F55467" w:rsidRDefault="004B6EC3" w:rsidP="004B6EC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4" w:type="dxa"/>
            <w:vMerge/>
          </w:tcPr>
          <w:p w14:paraId="6DAD3745" w14:textId="77777777" w:rsidR="004B6EC3" w:rsidRPr="00F55467" w:rsidRDefault="004B6EC3" w:rsidP="004B6EC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933" w:type="dxa"/>
            <w:tcBorders>
              <w:top w:val="dashed" w:sz="4" w:space="0" w:color="auto"/>
            </w:tcBorders>
          </w:tcPr>
          <w:p w14:paraId="292E35B9" w14:textId="4C55D790" w:rsidR="004B6EC3" w:rsidRPr="004B6EC3" w:rsidRDefault="004B6EC3" w:rsidP="004B6EC3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B6EC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メールアドレス：</w:t>
            </w:r>
          </w:p>
        </w:tc>
      </w:tr>
    </w:tbl>
    <w:p w14:paraId="79A53D72" w14:textId="77777777" w:rsidR="0050037D" w:rsidRPr="00F55467" w:rsidRDefault="0050037D" w:rsidP="0050037D">
      <w:pPr>
        <w:rPr>
          <w:rFonts w:ascii="HG丸ｺﾞｼｯｸM-PRO" w:eastAsia="HG丸ｺﾞｼｯｸM-PRO" w:hAnsi="HG丸ｺﾞｼｯｸM-PRO"/>
        </w:rPr>
      </w:pPr>
    </w:p>
    <w:p w14:paraId="666A3C31" w14:textId="7A216A06" w:rsidR="004B6EC3" w:rsidRDefault="00B93138" w:rsidP="00B93138">
      <w:pPr>
        <w:ind w:left="520" w:hangingChars="200" w:hanging="520"/>
        <w:jc w:val="left"/>
        <w:rPr>
          <w:rFonts w:ascii="HG丸ｺﾞｼｯｸM-PRO" w:eastAsia="HG丸ｺﾞｼｯｸM-PRO" w:hAnsi="HG丸ｺﾞｼｯｸM-PRO"/>
          <w:b/>
          <w:sz w:val="26"/>
          <w:szCs w:val="26"/>
          <w:u w:val="wave"/>
        </w:rPr>
      </w:pPr>
      <w:r w:rsidRPr="00F5546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※　</w:t>
      </w:r>
      <w:r w:rsidR="001B096A" w:rsidRPr="00F55467">
        <w:rPr>
          <w:rFonts w:ascii="HG丸ｺﾞｼｯｸM-PRO" w:eastAsia="HG丸ｺﾞｼｯｸM-PRO" w:hAnsi="HG丸ｺﾞｼｯｸM-PRO" w:hint="eastAsia"/>
          <w:sz w:val="26"/>
          <w:szCs w:val="26"/>
        </w:rPr>
        <w:t>役職名・名前</w:t>
      </w:r>
      <w:r w:rsidRPr="00F55467">
        <w:rPr>
          <w:rFonts w:ascii="HG丸ｺﾞｼｯｸM-PRO" w:eastAsia="HG丸ｺﾞｼｯｸM-PRO" w:hAnsi="HG丸ｺﾞｼｯｸM-PRO" w:hint="eastAsia"/>
          <w:sz w:val="26"/>
          <w:szCs w:val="26"/>
        </w:rPr>
        <w:t>・連絡先</w:t>
      </w:r>
      <w:r w:rsidR="001B096A" w:rsidRPr="00F55467">
        <w:rPr>
          <w:rFonts w:ascii="HG丸ｺﾞｼｯｸM-PRO" w:eastAsia="HG丸ｺﾞｼｯｸM-PRO" w:hAnsi="HG丸ｺﾞｼｯｸM-PRO" w:hint="eastAsia"/>
          <w:sz w:val="26"/>
          <w:szCs w:val="26"/>
        </w:rPr>
        <w:t>を記載して</w:t>
      </w:r>
      <w:r w:rsidR="001B096A" w:rsidRPr="00DF356C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、</w:t>
      </w:r>
      <w:r w:rsidR="001B072F">
        <w:rPr>
          <w:rFonts w:ascii="HG丸ｺﾞｼｯｸM-PRO" w:eastAsia="HG丸ｺﾞｼｯｸM-PRO" w:hAnsi="HG丸ｺﾞｼｯｸM-PRO" w:hint="eastAsia"/>
          <w:b/>
          <w:bCs/>
          <w:sz w:val="26"/>
          <w:szCs w:val="26"/>
          <w:u w:val="wave"/>
        </w:rPr>
        <w:t>7</w:t>
      </w:r>
      <w:r w:rsidR="007262A7" w:rsidRPr="00DF356C">
        <w:rPr>
          <w:rFonts w:ascii="HG丸ｺﾞｼｯｸM-PRO" w:eastAsia="HG丸ｺﾞｼｯｸM-PRO" w:hAnsi="HG丸ｺﾞｼｯｸM-PRO" w:hint="eastAsia"/>
          <w:b/>
          <w:bCs/>
          <w:sz w:val="26"/>
          <w:szCs w:val="26"/>
          <w:u w:val="wave"/>
        </w:rPr>
        <w:t>/</w:t>
      </w:r>
      <w:r w:rsidR="001B072F">
        <w:rPr>
          <w:rFonts w:ascii="HG丸ｺﾞｼｯｸM-PRO" w:eastAsia="HG丸ｺﾞｼｯｸM-PRO" w:hAnsi="HG丸ｺﾞｼｯｸM-PRO" w:hint="eastAsia"/>
          <w:b/>
          <w:bCs/>
          <w:sz w:val="26"/>
          <w:szCs w:val="26"/>
          <w:u w:val="wave"/>
        </w:rPr>
        <w:t>7</w:t>
      </w:r>
      <w:r w:rsidR="001E4848" w:rsidRPr="00DF356C">
        <w:rPr>
          <w:rFonts w:ascii="HG丸ｺﾞｼｯｸM-PRO" w:eastAsia="HG丸ｺﾞｼｯｸM-PRO" w:hAnsi="HG丸ｺﾞｼｯｸM-PRO" w:hint="eastAsia"/>
          <w:b/>
          <w:bCs/>
          <w:sz w:val="26"/>
          <w:szCs w:val="26"/>
          <w:u w:val="wave"/>
        </w:rPr>
        <w:t>(</w:t>
      </w:r>
      <w:r w:rsidR="001B072F">
        <w:rPr>
          <w:rFonts w:ascii="HG丸ｺﾞｼｯｸM-PRO" w:eastAsia="HG丸ｺﾞｼｯｸM-PRO" w:hAnsi="HG丸ｺﾞｼｯｸM-PRO" w:hint="eastAsia"/>
          <w:b/>
          <w:bCs/>
          <w:sz w:val="26"/>
          <w:szCs w:val="26"/>
          <w:u w:val="wave"/>
        </w:rPr>
        <w:t>火</w:t>
      </w:r>
      <w:r w:rsidR="001E4848" w:rsidRPr="00DF356C">
        <w:rPr>
          <w:rFonts w:ascii="HG丸ｺﾞｼｯｸM-PRO" w:eastAsia="HG丸ｺﾞｼｯｸM-PRO" w:hAnsi="HG丸ｺﾞｼｯｸM-PRO" w:hint="eastAsia"/>
          <w:b/>
          <w:bCs/>
          <w:sz w:val="26"/>
          <w:szCs w:val="26"/>
          <w:u w:val="wave"/>
        </w:rPr>
        <w:t>)</w:t>
      </w:r>
      <w:r w:rsidR="004B6EC3">
        <w:rPr>
          <w:rFonts w:ascii="HG丸ｺﾞｼｯｸM-PRO" w:eastAsia="HG丸ｺﾞｼｯｸM-PRO" w:hAnsi="HG丸ｺﾞｼｯｸM-PRO" w:hint="eastAsia"/>
          <w:b/>
          <w:bCs/>
          <w:sz w:val="26"/>
          <w:szCs w:val="26"/>
          <w:u w:val="wave"/>
        </w:rPr>
        <w:t>17:00</w:t>
      </w:r>
      <w:r w:rsidR="001E4848" w:rsidRPr="00F55467">
        <w:rPr>
          <w:rFonts w:ascii="HG丸ｺﾞｼｯｸM-PRO" w:eastAsia="HG丸ｺﾞｼｯｸM-PRO" w:hAnsi="HG丸ｺﾞｼｯｸM-PRO" w:hint="eastAsia"/>
          <w:b/>
          <w:sz w:val="26"/>
          <w:szCs w:val="26"/>
          <w:u w:val="wave"/>
        </w:rPr>
        <w:t>必着</w:t>
      </w:r>
    </w:p>
    <w:p w14:paraId="533335A0" w14:textId="196762AA" w:rsidR="0050037D" w:rsidRPr="00F55467" w:rsidRDefault="0050037D" w:rsidP="00B93138">
      <w:pPr>
        <w:ind w:left="520" w:hangingChars="200" w:hanging="520"/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2BD02D3E" w14:textId="00F25234" w:rsidR="004B6EC3" w:rsidRDefault="004B6EC3" w:rsidP="004B6EC3">
      <w:pPr>
        <w:ind w:firstLineChars="300" w:firstLine="1205"/>
        <w:jc w:val="left"/>
        <w:rPr>
          <w:rFonts w:ascii="HG丸ｺﾞｼｯｸM-PRO" w:eastAsia="HG丸ｺﾞｼｯｸM-PRO" w:hAnsi="HG丸ｺﾞｼｯｸM-PRO"/>
          <w:b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b/>
          <w:sz w:val="40"/>
          <w:szCs w:val="40"/>
        </w:rPr>
        <w:t>電子メール送付先：</w:t>
      </w:r>
      <w:hyperlink r:id="rId6" w:history="1">
        <w:r w:rsidRPr="0022076A">
          <w:rPr>
            <w:rStyle w:val="ac"/>
            <w:rFonts w:ascii="HG丸ｺﾞｼｯｸM-PRO" w:eastAsia="HG丸ｺﾞｼｯｸM-PRO" w:hAnsi="HG丸ｺﾞｼｯｸM-PRO"/>
            <w:b/>
            <w:sz w:val="40"/>
            <w:szCs w:val="40"/>
          </w:rPr>
          <w:t>kick@ki21.jp</w:t>
        </w:r>
      </w:hyperlink>
    </w:p>
    <w:sectPr w:rsidR="004B6E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7EE0E" w14:textId="77777777" w:rsidR="00D74B68" w:rsidRDefault="00D74B68" w:rsidP="003D4E7A">
      <w:r>
        <w:separator/>
      </w:r>
    </w:p>
  </w:endnote>
  <w:endnote w:type="continuationSeparator" w:id="0">
    <w:p w14:paraId="2E0354B8" w14:textId="77777777" w:rsidR="00D74B68" w:rsidRDefault="00D74B68" w:rsidP="003D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EF0B3" w14:textId="77777777" w:rsidR="00D74B68" w:rsidRDefault="00D74B68" w:rsidP="003D4E7A">
      <w:r>
        <w:separator/>
      </w:r>
    </w:p>
  </w:footnote>
  <w:footnote w:type="continuationSeparator" w:id="0">
    <w:p w14:paraId="1E671E33" w14:textId="77777777" w:rsidR="00D74B68" w:rsidRDefault="00D74B68" w:rsidP="003D4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111"/>
    <w:rsid w:val="00006794"/>
    <w:rsid w:val="00011F7E"/>
    <w:rsid w:val="00017F07"/>
    <w:rsid w:val="00122FA6"/>
    <w:rsid w:val="001B072F"/>
    <w:rsid w:val="001B096A"/>
    <w:rsid w:val="001B7943"/>
    <w:rsid w:val="001C6E31"/>
    <w:rsid w:val="001E4848"/>
    <w:rsid w:val="002A5154"/>
    <w:rsid w:val="002B27F3"/>
    <w:rsid w:val="002C39AC"/>
    <w:rsid w:val="003B39F0"/>
    <w:rsid w:val="003D4E7A"/>
    <w:rsid w:val="003D757D"/>
    <w:rsid w:val="004A419A"/>
    <w:rsid w:val="004B6EC3"/>
    <w:rsid w:val="0050037D"/>
    <w:rsid w:val="00560CB1"/>
    <w:rsid w:val="0065051F"/>
    <w:rsid w:val="006932CA"/>
    <w:rsid w:val="006E2AD5"/>
    <w:rsid w:val="0071311A"/>
    <w:rsid w:val="007262A7"/>
    <w:rsid w:val="00760420"/>
    <w:rsid w:val="007645F3"/>
    <w:rsid w:val="007D47FD"/>
    <w:rsid w:val="008040C9"/>
    <w:rsid w:val="00842639"/>
    <w:rsid w:val="008C1E54"/>
    <w:rsid w:val="009B7872"/>
    <w:rsid w:val="009C49FC"/>
    <w:rsid w:val="00A35111"/>
    <w:rsid w:val="00A65918"/>
    <w:rsid w:val="00A90F69"/>
    <w:rsid w:val="00AE0510"/>
    <w:rsid w:val="00B00EF5"/>
    <w:rsid w:val="00B74277"/>
    <w:rsid w:val="00B910C8"/>
    <w:rsid w:val="00B93138"/>
    <w:rsid w:val="00BB3724"/>
    <w:rsid w:val="00BD65AA"/>
    <w:rsid w:val="00C00441"/>
    <w:rsid w:val="00C46AEF"/>
    <w:rsid w:val="00C6268D"/>
    <w:rsid w:val="00CB1664"/>
    <w:rsid w:val="00CF6734"/>
    <w:rsid w:val="00D74B68"/>
    <w:rsid w:val="00D966E4"/>
    <w:rsid w:val="00DE1625"/>
    <w:rsid w:val="00DF356C"/>
    <w:rsid w:val="00E07554"/>
    <w:rsid w:val="00E229DE"/>
    <w:rsid w:val="00E240DA"/>
    <w:rsid w:val="00E63F4B"/>
    <w:rsid w:val="00F55467"/>
    <w:rsid w:val="00F6608D"/>
    <w:rsid w:val="00FC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91B5C"/>
  <w15:docId w15:val="{61CC45EE-42C2-4721-8530-51F510F5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037D"/>
    <w:pPr>
      <w:jc w:val="center"/>
    </w:pPr>
    <w:rPr>
      <w:sz w:val="26"/>
      <w:szCs w:val="26"/>
    </w:rPr>
  </w:style>
  <w:style w:type="character" w:customStyle="1" w:styleId="a4">
    <w:name w:val="記 (文字)"/>
    <w:basedOn w:val="a0"/>
    <w:link w:val="a3"/>
    <w:uiPriority w:val="99"/>
    <w:rsid w:val="0050037D"/>
    <w:rPr>
      <w:sz w:val="26"/>
      <w:szCs w:val="26"/>
    </w:rPr>
  </w:style>
  <w:style w:type="paragraph" w:styleId="a5">
    <w:name w:val="Closing"/>
    <w:basedOn w:val="a"/>
    <w:link w:val="a6"/>
    <w:uiPriority w:val="99"/>
    <w:unhideWhenUsed/>
    <w:rsid w:val="0050037D"/>
    <w:pPr>
      <w:jc w:val="right"/>
    </w:pPr>
    <w:rPr>
      <w:sz w:val="26"/>
      <w:szCs w:val="26"/>
    </w:rPr>
  </w:style>
  <w:style w:type="character" w:customStyle="1" w:styleId="a6">
    <w:name w:val="結語 (文字)"/>
    <w:basedOn w:val="a0"/>
    <w:link w:val="a5"/>
    <w:uiPriority w:val="99"/>
    <w:rsid w:val="0050037D"/>
    <w:rPr>
      <w:sz w:val="26"/>
      <w:szCs w:val="26"/>
    </w:rPr>
  </w:style>
  <w:style w:type="table" w:styleId="a7">
    <w:name w:val="Table Grid"/>
    <w:basedOn w:val="a1"/>
    <w:uiPriority w:val="59"/>
    <w:rsid w:val="0050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D4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D4E7A"/>
  </w:style>
  <w:style w:type="paragraph" w:styleId="aa">
    <w:name w:val="footer"/>
    <w:basedOn w:val="a"/>
    <w:link w:val="ab"/>
    <w:uiPriority w:val="99"/>
    <w:unhideWhenUsed/>
    <w:rsid w:val="003D4E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D4E7A"/>
  </w:style>
  <w:style w:type="character" w:styleId="ac">
    <w:name w:val="Hyperlink"/>
    <w:basedOn w:val="a0"/>
    <w:uiPriority w:val="99"/>
    <w:unhideWhenUsed/>
    <w:rsid w:val="004B6EC3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B6EC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4B6E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ck@ki21.jp&#12288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</Words>
  <Characters>210</Characters>
  <Application>Microsoft Office Word</Application>
  <DocSecurity>0</DocSecurity>
  <Lines>44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高田 祥子</dc:creator>
  <cp:lastModifiedBy>大玉 貴之</cp:lastModifiedBy>
  <cp:revision>4</cp:revision>
  <cp:lastPrinted>2026-06-18T06:10:00Z</cp:lastPrinted>
  <dcterms:created xsi:type="dcterms:W3CDTF">2026-03-19T01:32:00Z</dcterms:created>
  <dcterms:modified xsi:type="dcterms:W3CDTF">2026-06-18T06:12:00Z</dcterms:modified>
</cp:coreProperties>
</file>