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05D7" w:rsidRPr="00D90C63" w:rsidRDefault="004F4D0F" w:rsidP="00E705D7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 w:rsidRPr="00D90C63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9444E" wp14:editId="1EDE5EFF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">
                <v:textbox style="mso-fit-shape-to-text:t">
                  <w:txbxContent>
                    <w:p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 w:rsidRPr="00D90C63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　　　　　　　　　　　　　　　　　　　　　　　　　　　　　</w:t>
      </w:r>
    </w:p>
    <w:p w:rsidR="00E705D7" w:rsidRPr="00D90C63" w:rsidRDefault="00E705D7" w:rsidP="00E705D7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90C6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同種業務の実績調書</w:t>
      </w:r>
    </w:p>
    <w:p w:rsidR="006C7496" w:rsidRPr="00D90C63" w:rsidRDefault="006C7496" w:rsidP="00E705D7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E705D7" w:rsidRPr="00D90C63" w:rsidRDefault="003659A2" w:rsidP="00E705D7">
      <w:pPr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 w:rsidRPr="00D90C6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　　　　　　　　　　　　　　　</w:t>
      </w:r>
      <w:r w:rsidR="00E705D7" w:rsidRPr="00D90C63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商号又は名称　　　　</w:t>
      </w:r>
      <w:r w:rsidRPr="00D90C63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</w:t>
      </w:r>
      <w:r w:rsidR="00E705D7" w:rsidRPr="00D90C63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　　　　　　</w:t>
      </w:r>
      <w:r w:rsidRPr="00D90C63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409"/>
        <w:gridCol w:w="1985"/>
      </w:tblGrid>
      <w:tr w:rsidR="00D90C63" w:rsidRPr="00D90C63" w:rsidTr="006C7496">
        <w:trPr>
          <w:trHeight w:val="411"/>
        </w:trPr>
        <w:tc>
          <w:tcPr>
            <w:tcW w:w="3510" w:type="dxa"/>
            <w:vAlign w:val="center"/>
          </w:tcPr>
          <w:p w:rsidR="006C7496" w:rsidRPr="00D90C63" w:rsidRDefault="006C7496" w:rsidP="005E78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90C6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業務内容</w:t>
            </w:r>
          </w:p>
        </w:tc>
        <w:tc>
          <w:tcPr>
            <w:tcW w:w="2127" w:type="dxa"/>
            <w:vAlign w:val="center"/>
          </w:tcPr>
          <w:p w:rsidR="006C7496" w:rsidRPr="00D90C63" w:rsidRDefault="006C7496" w:rsidP="005E78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90C6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施設の</w:t>
            </w:r>
            <w:r w:rsidRPr="00D90C63">
              <w:rPr>
                <w:rFonts w:ascii="HG丸ｺﾞｼｯｸM-PRO" w:eastAsia="HG丸ｺﾞｼｯｸM-PRO" w:hAnsi="HG丸ｺﾞｼｯｸM-PRO"/>
                <w:color w:val="000000" w:themeColor="text1"/>
              </w:rPr>
              <w:t>延床</w:t>
            </w:r>
            <w:r w:rsidRPr="00D90C6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面積</w:t>
            </w:r>
          </w:p>
        </w:tc>
        <w:tc>
          <w:tcPr>
            <w:tcW w:w="2409" w:type="dxa"/>
            <w:vAlign w:val="center"/>
          </w:tcPr>
          <w:p w:rsidR="006C7496" w:rsidRPr="00D90C63" w:rsidRDefault="006C7496" w:rsidP="005E78C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90C6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業者名・所在地</w:t>
            </w:r>
          </w:p>
        </w:tc>
        <w:tc>
          <w:tcPr>
            <w:tcW w:w="1985" w:type="dxa"/>
          </w:tcPr>
          <w:p w:rsidR="006C7496" w:rsidRPr="00D90C63" w:rsidRDefault="006C7496" w:rsidP="0006734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90C6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契約（納入）</w:t>
            </w:r>
          </w:p>
          <w:p w:rsidR="006C7496" w:rsidRPr="00D90C63" w:rsidRDefault="006C7496" w:rsidP="0006734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90C6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年月日</w:t>
            </w:r>
          </w:p>
        </w:tc>
      </w:tr>
      <w:tr w:rsidR="00D90C63" w:rsidRPr="00D90C63" w:rsidTr="006C7496">
        <w:tc>
          <w:tcPr>
            <w:tcW w:w="3510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D535D" w:rsidRPr="00D90C63" w:rsidRDefault="00FD535D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127" w:type="dxa"/>
          </w:tcPr>
          <w:p w:rsidR="006C7496" w:rsidRPr="00D90C63" w:rsidRDefault="006C7496" w:rsidP="009F7E4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09" w:type="dxa"/>
          </w:tcPr>
          <w:p w:rsidR="006C7496" w:rsidRPr="00D90C63" w:rsidRDefault="006C7496" w:rsidP="009F7E4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985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90C63" w:rsidRPr="00D90C63" w:rsidTr="006C7496">
        <w:tc>
          <w:tcPr>
            <w:tcW w:w="3510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127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09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985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90C63" w:rsidRPr="00D90C63" w:rsidTr="006C7496">
        <w:tc>
          <w:tcPr>
            <w:tcW w:w="3510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127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09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985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90C63" w:rsidRPr="00D90C63" w:rsidTr="006C7496">
        <w:tc>
          <w:tcPr>
            <w:tcW w:w="3510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127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09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985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90C63" w:rsidRPr="00D90C63" w:rsidTr="006C7496">
        <w:tc>
          <w:tcPr>
            <w:tcW w:w="3510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127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09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985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90C63" w:rsidRPr="00D90C63" w:rsidTr="006C7496">
        <w:tc>
          <w:tcPr>
            <w:tcW w:w="3510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127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09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985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90C63" w:rsidRPr="00D90C63" w:rsidTr="006C7496">
        <w:tc>
          <w:tcPr>
            <w:tcW w:w="3510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127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09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985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90C63" w:rsidRPr="00D90C63" w:rsidTr="006C7496">
        <w:tc>
          <w:tcPr>
            <w:tcW w:w="3510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127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09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985" w:type="dxa"/>
          </w:tcPr>
          <w:p w:rsidR="006C7496" w:rsidRPr="00D90C63" w:rsidRDefault="006C7496" w:rsidP="0006734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:rsidR="006C7496" w:rsidRPr="00D90C63" w:rsidRDefault="006C7496" w:rsidP="00FD535D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D90C63">
        <w:rPr>
          <w:rFonts w:ascii="HG丸ｺﾞｼｯｸM-PRO" w:eastAsia="HG丸ｺﾞｼｯｸM-PRO" w:hAnsi="HG丸ｺﾞｼｯｸM-PRO" w:hint="eastAsia"/>
          <w:color w:val="000000" w:themeColor="text1"/>
        </w:rPr>
        <w:t>※電気調達及びガス調達の両方の供給実績を明記のこと</w:t>
      </w:r>
    </w:p>
    <w:p w:rsidR="00E705D7" w:rsidRPr="00D90C63" w:rsidRDefault="00E705D7" w:rsidP="00E705D7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sectPr w:rsidR="00E705D7" w:rsidRPr="00D90C63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51" w:rsidRDefault="00890951" w:rsidP="00890951">
      <w:r>
        <w:separator/>
      </w:r>
    </w:p>
  </w:endnote>
  <w:endnote w:type="continuationSeparator" w:id="0">
    <w:p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51" w:rsidRDefault="00890951" w:rsidP="00890951">
      <w:r>
        <w:separator/>
      </w:r>
    </w:p>
  </w:footnote>
  <w:footnote w:type="continuationSeparator" w:id="0">
    <w:p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A7"/>
    <w:rsid w:val="00071FC5"/>
    <w:rsid w:val="00147B13"/>
    <w:rsid w:val="0015753C"/>
    <w:rsid w:val="00217C87"/>
    <w:rsid w:val="00272A8C"/>
    <w:rsid w:val="003659A2"/>
    <w:rsid w:val="004F4D0F"/>
    <w:rsid w:val="005669DA"/>
    <w:rsid w:val="005B563E"/>
    <w:rsid w:val="005E78C8"/>
    <w:rsid w:val="00656290"/>
    <w:rsid w:val="006C7496"/>
    <w:rsid w:val="006E5E95"/>
    <w:rsid w:val="00767D3E"/>
    <w:rsid w:val="00781A03"/>
    <w:rsid w:val="007917CA"/>
    <w:rsid w:val="00817E4B"/>
    <w:rsid w:val="00890951"/>
    <w:rsid w:val="008A3869"/>
    <w:rsid w:val="009F7E45"/>
    <w:rsid w:val="00B35D60"/>
    <w:rsid w:val="00BA2FD2"/>
    <w:rsid w:val="00C33FE7"/>
    <w:rsid w:val="00C768A3"/>
    <w:rsid w:val="00CC2065"/>
    <w:rsid w:val="00D01F18"/>
    <w:rsid w:val="00D90C63"/>
    <w:rsid w:val="00D951A7"/>
    <w:rsid w:val="00DE66AE"/>
    <w:rsid w:val="00E45F30"/>
    <w:rsid w:val="00E705D7"/>
    <w:rsid w:val="00EE1CE7"/>
    <w:rsid w:val="00EE4E27"/>
    <w:rsid w:val="00EF2D64"/>
    <w:rsid w:val="00F31BFA"/>
    <w:rsid w:val="00F56CEF"/>
    <w:rsid w:val="00F9330F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951"/>
  </w:style>
  <w:style w:type="paragraph" w:styleId="a5">
    <w:name w:val="footer"/>
    <w:basedOn w:val="a"/>
    <w:link w:val="a6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951"/>
  </w:style>
  <w:style w:type="paragraph" w:styleId="a5">
    <w:name w:val="footer"/>
    <w:basedOn w:val="a"/>
    <w:link w:val="a6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籔中 直</dc:creator>
  <cp:lastModifiedBy>吉村 実恵</cp:lastModifiedBy>
  <cp:revision>3</cp:revision>
  <dcterms:created xsi:type="dcterms:W3CDTF">2017-08-29T02:54:00Z</dcterms:created>
  <dcterms:modified xsi:type="dcterms:W3CDTF">2017-08-30T00:52:00Z</dcterms:modified>
</cp:coreProperties>
</file>