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4BBA" w14:textId="227E4F17" w:rsidR="00CB1664" w:rsidRPr="00F55467" w:rsidRDefault="00C82BB2" w:rsidP="00A35111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令和</w:t>
      </w:r>
      <w:r w:rsidR="00A35111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年　　月　　日</w:t>
      </w:r>
    </w:p>
    <w:p w14:paraId="28F9FBA2" w14:textId="77777777" w:rsidR="00A35111" w:rsidRPr="00F55467" w:rsidRDefault="00A35111" w:rsidP="00A3511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19374BB9" w14:textId="77777777" w:rsidR="00A35111" w:rsidRPr="00F55467" w:rsidRDefault="00A35111" w:rsidP="00A35111">
      <w:pPr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F55467">
        <w:rPr>
          <w:rFonts w:ascii="HG丸ｺﾞｼｯｸM-PRO" w:eastAsia="HG丸ｺﾞｼｯｸM-PRO" w:hAnsi="HG丸ｺﾞｼｯｸM-PRO" w:hint="eastAsia"/>
          <w:b/>
          <w:sz w:val="30"/>
          <w:szCs w:val="30"/>
        </w:rPr>
        <w:t>現地説明会参加申込書</w:t>
      </w:r>
    </w:p>
    <w:p w14:paraId="7960B1D3" w14:textId="77777777" w:rsidR="00A35111" w:rsidRPr="00F55467" w:rsidRDefault="00A35111" w:rsidP="00A35111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D92DFA5" w14:textId="77777777" w:rsidR="0050037D" w:rsidRPr="00F55467" w:rsidRDefault="0050037D" w:rsidP="00A35111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569A774F" w14:textId="77777777" w:rsidR="00B00EF5" w:rsidRPr="00F55467" w:rsidRDefault="00A35111" w:rsidP="00A35111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公益財団法人　京都産業21　</w:t>
      </w:r>
    </w:p>
    <w:p w14:paraId="7EDFFEA4" w14:textId="77777777" w:rsidR="00A35111" w:rsidRPr="00F55467" w:rsidRDefault="0065051F" w:rsidP="00A35111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けいはんなオープンイノベーションセンター</w:t>
      </w:r>
      <w:r w:rsidR="00B00EF5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B910C8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宛</w:t>
      </w:r>
    </w:p>
    <w:p w14:paraId="7238DDD3" w14:textId="77777777" w:rsidR="00A35111" w:rsidRPr="00F55467" w:rsidRDefault="00A35111" w:rsidP="00A35111">
      <w:pPr>
        <w:ind w:right="1040"/>
        <w:rPr>
          <w:rFonts w:ascii="HG丸ｺﾞｼｯｸM-PRO" w:eastAsia="HG丸ｺﾞｼｯｸM-PRO" w:hAnsi="HG丸ｺﾞｼｯｸM-PRO"/>
          <w:sz w:val="26"/>
          <w:szCs w:val="26"/>
        </w:rPr>
      </w:pPr>
    </w:p>
    <w:p w14:paraId="0AA2D86C" w14:textId="77777777" w:rsidR="0050037D" w:rsidRPr="00F55467" w:rsidRDefault="0050037D" w:rsidP="00A35111">
      <w:pPr>
        <w:ind w:right="1040"/>
        <w:rPr>
          <w:rFonts w:ascii="HG丸ｺﾞｼｯｸM-PRO" w:eastAsia="HG丸ｺﾞｼｯｸM-PRO" w:hAnsi="HG丸ｺﾞｼｯｸM-PRO"/>
          <w:sz w:val="26"/>
          <w:szCs w:val="26"/>
        </w:rPr>
      </w:pPr>
    </w:p>
    <w:p w14:paraId="245568F3" w14:textId="77777777" w:rsidR="00A35111" w:rsidRPr="00F55467" w:rsidRDefault="00BB3724" w:rsidP="00A35111">
      <w:pPr>
        <w:ind w:right="104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</w:t>
      </w:r>
      <w:r w:rsidR="00A65918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A65918" w:rsidRPr="00F55467">
        <w:rPr>
          <w:rFonts w:ascii="HG丸ｺﾞｼｯｸM-PRO" w:eastAsia="HG丸ｺﾞｼｯｸM-PRO" w:hAnsi="HG丸ｺﾞｼｯｸM-PRO"/>
          <w:sz w:val="26"/>
          <w:szCs w:val="26"/>
        </w:rPr>
        <w:t xml:space="preserve">　　</w:t>
      </w:r>
      <w:r w:rsidR="00A65918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申込者　　　</w:t>
      </w:r>
      <w:r w:rsidR="00A35111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所在地</w:t>
      </w:r>
    </w:p>
    <w:p w14:paraId="7BA7F137" w14:textId="77777777" w:rsidR="003D757D" w:rsidRPr="00F55467" w:rsidRDefault="00BB3724" w:rsidP="00A35111">
      <w:pPr>
        <w:ind w:right="104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</w:t>
      </w:r>
      <w:r w:rsidR="00A35111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A65918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A65918" w:rsidRPr="00F55467">
        <w:rPr>
          <w:rFonts w:ascii="HG丸ｺﾞｼｯｸM-PRO" w:eastAsia="HG丸ｺﾞｼｯｸM-PRO" w:hAnsi="HG丸ｺﾞｼｯｸM-PRO"/>
          <w:sz w:val="26"/>
          <w:szCs w:val="26"/>
        </w:rPr>
        <w:t xml:space="preserve">　　　　</w:t>
      </w:r>
    </w:p>
    <w:p w14:paraId="74DDBAFF" w14:textId="77777777" w:rsidR="00A35111" w:rsidRPr="00F55467" w:rsidRDefault="00A35111" w:rsidP="003D757D">
      <w:pPr>
        <w:ind w:right="1040" w:firstLineChars="1700" w:firstLine="44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法人名</w:t>
      </w:r>
    </w:p>
    <w:p w14:paraId="795BB7C1" w14:textId="77777777" w:rsidR="00A35111" w:rsidRPr="00F55467" w:rsidRDefault="00BB3724" w:rsidP="001E4848">
      <w:pPr>
        <w:ind w:right="424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　　　</w:t>
      </w:r>
      <w:r w:rsidR="00A35111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</w:t>
      </w:r>
      <w:r w:rsidR="001E4848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14:paraId="4EA54F57" w14:textId="77777777" w:rsidR="0050037D" w:rsidRPr="00F55467" w:rsidRDefault="0050037D" w:rsidP="00A35111">
      <w:pPr>
        <w:ind w:right="104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36E1898F" w14:textId="77777777" w:rsidR="0050037D" w:rsidRPr="00F55467" w:rsidRDefault="0050037D" w:rsidP="00A35111">
      <w:pPr>
        <w:ind w:right="104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0566FB55" w14:textId="702A1D75" w:rsidR="00A35111" w:rsidRPr="001C2130" w:rsidRDefault="00C82BB2" w:rsidP="001C2130">
      <w:pPr>
        <w:ind w:right="-1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BB459C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BD65AA" w:rsidRPr="001C2130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 w:rsidR="0050037D" w:rsidRPr="001C2130">
        <w:rPr>
          <w:rFonts w:ascii="HG丸ｺﾞｼｯｸM-PRO" w:eastAsia="HG丸ｺﾞｼｯｸM-PRO" w:hAnsi="HG丸ｺﾞｼｯｸM-PRO" w:hint="eastAsia"/>
          <w:sz w:val="24"/>
          <w:szCs w:val="24"/>
        </w:rPr>
        <w:t>けいはんなオープンイノベーションセンター(KICK)に係る</w:t>
      </w:r>
      <w:r w:rsidR="000F431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ガス</w:t>
      </w:r>
      <w:r w:rsidR="001C2130" w:rsidRPr="001C213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調達業務</w:t>
      </w:r>
      <w:r w:rsidR="0050037D" w:rsidRPr="001C2130">
        <w:rPr>
          <w:rFonts w:ascii="HG丸ｺﾞｼｯｸM-PRO" w:eastAsia="HG丸ｺﾞｼｯｸM-PRO" w:hAnsi="HG丸ｺﾞｼｯｸM-PRO" w:hint="eastAsia"/>
          <w:sz w:val="24"/>
          <w:szCs w:val="24"/>
        </w:rPr>
        <w:t>の一般競争入札の現地説明会に下記のとおり参加を申し込みます。</w:t>
      </w:r>
    </w:p>
    <w:p w14:paraId="5AC4B130" w14:textId="77777777" w:rsidR="0050037D" w:rsidRPr="00F55467" w:rsidRDefault="0050037D" w:rsidP="00A35111">
      <w:pPr>
        <w:ind w:right="104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46CE58F3" w14:textId="77777777" w:rsidR="0050037D" w:rsidRPr="00F55467" w:rsidRDefault="0050037D" w:rsidP="0050037D">
      <w:pPr>
        <w:pStyle w:val="a3"/>
        <w:rPr>
          <w:rFonts w:ascii="HG丸ｺﾞｼｯｸM-PRO" w:eastAsia="HG丸ｺﾞｼｯｸM-PRO" w:hAnsi="HG丸ｺﾞｼｯｸM-PRO"/>
        </w:rPr>
      </w:pPr>
      <w:r w:rsidRPr="00F55467">
        <w:rPr>
          <w:rFonts w:ascii="HG丸ｺﾞｼｯｸM-PRO" w:eastAsia="HG丸ｺﾞｼｯｸM-PRO" w:hAnsi="HG丸ｺﾞｼｯｸM-PRO" w:hint="eastAsia"/>
        </w:rPr>
        <w:t>記</w:t>
      </w:r>
    </w:p>
    <w:p w14:paraId="75374C4C" w14:textId="77777777" w:rsidR="0050037D" w:rsidRPr="00F55467" w:rsidRDefault="0050037D" w:rsidP="007645F3">
      <w:pPr>
        <w:ind w:leftChars="-337" w:left="-708" w:rightChars="-338" w:right="-710"/>
        <w:rPr>
          <w:rFonts w:ascii="HG丸ｺﾞｼｯｸM-PRO" w:eastAsia="HG丸ｺﾞｼｯｸM-PRO" w:hAnsi="HG丸ｺﾞｼｯｸM-PRO"/>
        </w:rPr>
      </w:pPr>
    </w:p>
    <w:tbl>
      <w:tblPr>
        <w:tblStyle w:val="a7"/>
        <w:tblW w:w="8931" w:type="dxa"/>
        <w:tblInd w:w="108" w:type="dxa"/>
        <w:tblLook w:val="04A0" w:firstRow="1" w:lastRow="0" w:firstColumn="1" w:lastColumn="0" w:noHBand="0" w:noVBand="1"/>
      </w:tblPr>
      <w:tblGrid>
        <w:gridCol w:w="2268"/>
        <w:gridCol w:w="2977"/>
        <w:gridCol w:w="3686"/>
      </w:tblGrid>
      <w:tr w:rsidR="006E2AD5" w:rsidRPr="00F55467" w14:paraId="629F00AC" w14:textId="77777777" w:rsidTr="00F55467">
        <w:tc>
          <w:tcPr>
            <w:tcW w:w="2268" w:type="dxa"/>
          </w:tcPr>
          <w:p w14:paraId="657700A2" w14:textId="77777777" w:rsidR="006E2AD5" w:rsidRPr="00F55467" w:rsidRDefault="006E2AD5" w:rsidP="003D75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55467">
              <w:rPr>
                <w:rFonts w:ascii="HG丸ｺﾞｼｯｸM-PRO" w:eastAsia="HG丸ｺﾞｼｯｸM-PRO" w:hAnsi="HG丸ｺﾞｼｯｸM-PRO" w:hint="eastAsia"/>
              </w:rPr>
              <w:t>役職名</w:t>
            </w:r>
          </w:p>
        </w:tc>
        <w:tc>
          <w:tcPr>
            <w:tcW w:w="2977" w:type="dxa"/>
          </w:tcPr>
          <w:p w14:paraId="21603EF7" w14:textId="77777777" w:rsidR="006E2AD5" w:rsidRPr="00F55467" w:rsidRDefault="006E2AD5" w:rsidP="00FC6C4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55467">
              <w:rPr>
                <w:rFonts w:ascii="HG丸ｺﾞｼｯｸM-PRO" w:eastAsia="HG丸ｺﾞｼｯｸM-PRO" w:hAnsi="HG丸ｺﾞｼｯｸM-PRO" w:hint="eastAsia"/>
              </w:rPr>
              <w:t>名前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45C43BB" w14:textId="77777777" w:rsidR="006E2AD5" w:rsidRPr="00F55467" w:rsidRDefault="006E2AD5" w:rsidP="007645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55467">
              <w:rPr>
                <w:rFonts w:ascii="HG丸ｺﾞｼｯｸM-PRO" w:eastAsia="HG丸ｺﾞｼｯｸM-PRO" w:hAnsi="HG丸ｺﾞｼｯｸM-PRO" w:hint="eastAsia"/>
              </w:rPr>
              <w:t>連絡先</w:t>
            </w:r>
            <w:r w:rsidR="003D757D" w:rsidRPr="00F55467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F55467">
              <w:rPr>
                <w:rFonts w:ascii="HG丸ｺﾞｼｯｸM-PRO" w:eastAsia="HG丸ｺﾞｼｯｸM-PRO" w:hAnsi="HG丸ｺﾞｼｯｸM-PRO" w:hint="eastAsia"/>
              </w:rPr>
              <w:t>電話番号／ﾒｰﾙｱﾄﾞﾚｽ</w:t>
            </w:r>
            <w:r w:rsidR="003D757D" w:rsidRPr="00F55467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6E2AD5" w:rsidRPr="00F55467" w14:paraId="4D7A47EE" w14:textId="77777777" w:rsidTr="00F55467">
        <w:trPr>
          <w:trHeight w:val="352"/>
        </w:trPr>
        <w:tc>
          <w:tcPr>
            <w:tcW w:w="2268" w:type="dxa"/>
            <w:vMerge w:val="restart"/>
          </w:tcPr>
          <w:p w14:paraId="08E9B8FA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Merge w:val="restart"/>
          </w:tcPr>
          <w:p w14:paraId="096A1748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bottom w:val="dashed" w:sz="4" w:space="0" w:color="auto"/>
            </w:tcBorders>
          </w:tcPr>
          <w:p w14:paraId="460BCB12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2AD5" w:rsidRPr="00F55467" w14:paraId="19392CEB" w14:textId="77777777" w:rsidTr="00F55467">
        <w:trPr>
          <w:trHeight w:val="415"/>
        </w:trPr>
        <w:tc>
          <w:tcPr>
            <w:tcW w:w="2268" w:type="dxa"/>
            <w:vMerge/>
          </w:tcPr>
          <w:p w14:paraId="67265FDB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Merge/>
          </w:tcPr>
          <w:p w14:paraId="46385210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single" w:sz="4" w:space="0" w:color="auto"/>
            </w:tcBorders>
          </w:tcPr>
          <w:p w14:paraId="79B1132A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2AD5" w:rsidRPr="00F55467" w14:paraId="6DE20A01" w14:textId="77777777" w:rsidTr="00F55467">
        <w:trPr>
          <w:trHeight w:val="423"/>
        </w:trPr>
        <w:tc>
          <w:tcPr>
            <w:tcW w:w="2268" w:type="dxa"/>
            <w:vMerge w:val="restart"/>
          </w:tcPr>
          <w:p w14:paraId="417CF42F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Merge w:val="restart"/>
          </w:tcPr>
          <w:p w14:paraId="71B08D7B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bottom w:val="dashed" w:sz="4" w:space="0" w:color="auto"/>
            </w:tcBorders>
          </w:tcPr>
          <w:p w14:paraId="1D30A2CB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2AD5" w:rsidRPr="00F55467" w14:paraId="05FFFBD3" w14:textId="77777777" w:rsidTr="00F55467">
        <w:trPr>
          <w:trHeight w:val="417"/>
        </w:trPr>
        <w:tc>
          <w:tcPr>
            <w:tcW w:w="2268" w:type="dxa"/>
            <w:vMerge/>
          </w:tcPr>
          <w:p w14:paraId="13A6B46A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Merge/>
          </w:tcPr>
          <w:p w14:paraId="7D63F748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single" w:sz="4" w:space="0" w:color="auto"/>
            </w:tcBorders>
          </w:tcPr>
          <w:p w14:paraId="7F128EDF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2AD5" w:rsidRPr="00F55467" w14:paraId="17422B3D" w14:textId="77777777" w:rsidTr="00F55467">
        <w:trPr>
          <w:trHeight w:val="404"/>
        </w:trPr>
        <w:tc>
          <w:tcPr>
            <w:tcW w:w="2268" w:type="dxa"/>
            <w:vMerge w:val="restart"/>
          </w:tcPr>
          <w:p w14:paraId="486C760A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Merge w:val="restart"/>
          </w:tcPr>
          <w:p w14:paraId="03F933CE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bottom w:val="dashed" w:sz="4" w:space="0" w:color="auto"/>
            </w:tcBorders>
          </w:tcPr>
          <w:p w14:paraId="0A4514F8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2AD5" w:rsidRPr="00F55467" w14:paraId="3B1FFB7F" w14:textId="77777777" w:rsidTr="00F55467">
        <w:trPr>
          <w:trHeight w:val="371"/>
        </w:trPr>
        <w:tc>
          <w:tcPr>
            <w:tcW w:w="2268" w:type="dxa"/>
            <w:vMerge/>
          </w:tcPr>
          <w:p w14:paraId="60817F07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Merge/>
          </w:tcPr>
          <w:p w14:paraId="62F30E66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top w:val="dashed" w:sz="4" w:space="0" w:color="auto"/>
            </w:tcBorders>
          </w:tcPr>
          <w:p w14:paraId="217C5D9C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4FFF819" w14:textId="77777777" w:rsidR="0050037D" w:rsidRPr="00F55467" w:rsidRDefault="0050037D" w:rsidP="0050037D">
      <w:pPr>
        <w:rPr>
          <w:rFonts w:ascii="HG丸ｺﾞｼｯｸM-PRO" w:eastAsia="HG丸ｺﾞｼｯｸM-PRO" w:hAnsi="HG丸ｺﾞｼｯｸM-PRO"/>
        </w:rPr>
      </w:pPr>
    </w:p>
    <w:p w14:paraId="7ADDC36D" w14:textId="32B4C022" w:rsidR="0050037D" w:rsidRPr="00F55467" w:rsidRDefault="00B93138" w:rsidP="00B93138">
      <w:pPr>
        <w:ind w:left="520" w:hangingChars="200" w:hanging="5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※　</w:t>
      </w:r>
      <w:r w:rsidR="001B096A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役職名・名前</w:t>
      </w:r>
      <w:r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・連絡先</w:t>
      </w:r>
      <w:r w:rsidR="001B096A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を記載して、</w:t>
      </w:r>
      <w:r w:rsidR="00C82BB2"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7</w:t>
      </w:r>
      <w:r w:rsidR="007262A7" w:rsidRPr="00137D34"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/</w:t>
      </w:r>
      <w:r w:rsidR="00BB459C"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2</w:t>
      </w:r>
      <w:r w:rsidR="00BB459C">
        <w:rPr>
          <w:rFonts w:asciiTheme="majorEastAsia" w:eastAsiaTheme="majorEastAsia" w:hAnsiTheme="majorEastAsia"/>
          <w:b/>
          <w:sz w:val="26"/>
          <w:szCs w:val="26"/>
          <w:u w:val="wave"/>
        </w:rPr>
        <w:t>6</w:t>
      </w:r>
      <w:r w:rsidR="001E4848" w:rsidRPr="00137D34"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(</w:t>
      </w:r>
      <w:r w:rsidR="00BB459C"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火</w:t>
      </w:r>
      <w:r w:rsidR="001E4848" w:rsidRPr="00137D34"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)午後5時必着</w:t>
      </w:r>
      <w:r w:rsidR="001E4848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でFAX</w:t>
      </w:r>
      <w:r w:rsidR="00560CB1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し</w:t>
      </w:r>
      <w:r w:rsidR="001E4848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て下さい。</w:t>
      </w:r>
    </w:p>
    <w:p w14:paraId="289F1F77" w14:textId="77777777" w:rsidR="001E4848" w:rsidRPr="00A90F69" w:rsidRDefault="001E4848" w:rsidP="001E4848">
      <w:pPr>
        <w:jc w:val="left"/>
        <w:rPr>
          <w:rFonts w:ascii="HG丸ｺﾞｼｯｸM-PRO" w:eastAsia="HG丸ｺﾞｼｯｸM-PRO" w:hAnsi="HG丸ｺﾞｼｯｸM-PRO"/>
        </w:rPr>
      </w:pPr>
    </w:p>
    <w:p w14:paraId="7B86DD3C" w14:textId="77777777" w:rsidR="001E4848" w:rsidRPr="00F55467" w:rsidRDefault="001E4848" w:rsidP="0065051F">
      <w:pPr>
        <w:ind w:firstLineChars="300" w:firstLine="1205"/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F55467">
        <w:rPr>
          <w:rFonts w:ascii="HG丸ｺﾞｼｯｸM-PRO" w:eastAsia="HG丸ｺﾞｼｯｸM-PRO" w:hAnsi="HG丸ｺﾞｼｯｸM-PRO" w:hint="eastAsia"/>
          <w:b/>
          <w:sz w:val="40"/>
          <w:szCs w:val="40"/>
        </w:rPr>
        <w:t>FAX番号　　0</w:t>
      </w:r>
      <w:r w:rsidR="0065051F">
        <w:rPr>
          <w:rFonts w:ascii="HG丸ｺﾞｼｯｸM-PRO" w:eastAsia="HG丸ｺﾞｼｯｸM-PRO" w:hAnsi="HG丸ｺﾞｼｯｸM-PRO" w:hint="eastAsia"/>
          <w:b/>
          <w:sz w:val="40"/>
          <w:szCs w:val="40"/>
        </w:rPr>
        <w:t>774-66-7546</w:t>
      </w:r>
    </w:p>
    <w:sectPr w:rsidR="001E4848" w:rsidRPr="00F554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509B8" w14:textId="77777777" w:rsidR="001C2130" w:rsidRDefault="001C2130" w:rsidP="001C2130">
      <w:r>
        <w:separator/>
      </w:r>
    </w:p>
  </w:endnote>
  <w:endnote w:type="continuationSeparator" w:id="0">
    <w:p w14:paraId="6BDD7968" w14:textId="77777777" w:rsidR="001C2130" w:rsidRDefault="001C2130" w:rsidP="001C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25229" w14:textId="77777777" w:rsidR="001C2130" w:rsidRDefault="001C2130" w:rsidP="001C2130">
      <w:r>
        <w:separator/>
      </w:r>
    </w:p>
  </w:footnote>
  <w:footnote w:type="continuationSeparator" w:id="0">
    <w:p w14:paraId="74E4EDA8" w14:textId="77777777" w:rsidR="001C2130" w:rsidRDefault="001C2130" w:rsidP="001C2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11"/>
    <w:rsid w:val="00006794"/>
    <w:rsid w:val="00062CFD"/>
    <w:rsid w:val="000F431C"/>
    <w:rsid w:val="00137D34"/>
    <w:rsid w:val="001B096A"/>
    <w:rsid w:val="001C2130"/>
    <w:rsid w:val="001C6E31"/>
    <w:rsid w:val="001E4848"/>
    <w:rsid w:val="002B27F3"/>
    <w:rsid w:val="003D757D"/>
    <w:rsid w:val="0050037D"/>
    <w:rsid w:val="00560CB1"/>
    <w:rsid w:val="0065051F"/>
    <w:rsid w:val="006932CA"/>
    <w:rsid w:val="006E2AD5"/>
    <w:rsid w:val="007262A7"/>
    <w:rsid w:val="007645F3"/>
    <w:rsid w:val="007D47FD"/>
    <w:rsid w:val="008040C9"/>
    <w:rsid w:val="00A35111"/>
    <w:rsid w:val="00A401A3"/>
    <w:rsid w:val="00A65918"/>
    <w:rsid w:val="00A90F69"/>
    <w:rsid w:val="00B00EF5"/>
    <w:rsid w:val="00B74277"/>
    <w:rsid w:val="00B910C8"/>
    <w:rsid w:val="00B93138"/>
    <w:rsid w:val="00BB3724"/>
    <w:rsid w:val="00BB459C"/>
    <w:rsid w:val="00BD65AA"/>
    <w:rsid w:val="00C00441"/>
    <w:rsid w:val="00C6268D"/>
    <w:rsid w:val="00C82BB2"/>
    <w:rsid w:val="00CB1664"/>
    <w:rsid w:val="00CF6734"/>
    <w:rsid w:val="00D966E4"/>
    <w:rsid w:val="00E07554"/>
    <w:rsid w:val="00E240DA"/>
    <w:rsid w:val="00F55467"/>
    <w:rsid w:val="00F6608D"/>
    <w:rsid w:val="00FC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409DDC"/>
  <w15:docId w15:val="{BC520639-EDFD-49C9-AD20-D3514918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037D"/>
    <w:pPr>
      <w:jc w:val="center"/>
    </w:pPr>
    <w:rPr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50037D"/>
    <w:rPr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50037D"/>
    <w:pPr>
      <w:jc w:val="right"/>
    </w:pPr>
    <w:rPr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50037D"/>
    <w:rPr>
      <w:sz w:val="26"/>
      <w:szCs w:val="26"/>
    </w:rPr>
  </w:style>
  <w:style w:type="table" w:styleId="a7">
    <w:name w:val="Table Grid"/>
    <w:basedOn w:val="a1"/>
    <w:uiPriority w:val="59"/>
    <w:rsid w:val="00500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1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2130"/>
  </w:style>
  <w:style w:type="paragraph" w:styleId="aa">
    <w:name w:val="footer"/>
    <w:basedOn w:val="a"/>
    <w:link w:val="ab"/>
    <w:uiPriority w:val="99"/>
    <w:unhideWhenUsed/>
    <w:rsid w:val="001C21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2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 祥子</dc:creator>
  <cp:lastModifiedBy>中村 重夫</cp:lastModifiedBy>
  <cp:revision>2</cp:revision>
  <cp:lastPrinted>2017-08-24T06:39:00Z</cp:lastPrinted>
  <dcterms:created xsi:type="dcterms:W3CDTF">2022-06-30T00:51:00Z</dcterms:created>
  <dcterms:modified xsi:type="dcterms:W3CDTF">2022-06-30T00:51:00Z</dcterms:modified>
</cp:coreProperties>
</file>