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9BC207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7C9" wp14:editId="768B14A6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415F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82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38F7415F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026F54D9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0416B532" w14:textId="77777777" w:rsidR="006C7496" w:rsidRDefault="006C7496" w:rsidP="00E705D7">
      <w:pPr>
        <w:rPr>
          <w:rFonts w:ascii="HG丸ｺﾞｼｯｸM-PRO" w:eastAsia="HG丸ｺﾞｼｯｸM-PRO" w:hAnsi="HG丸ｺﾞｼｯｸM-PRO"/>
        </w:rPr>
      </w:pPr>
    </w:p>
    <w:p w14:paraId="7631E0A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3"/>
        <w:gridCol w:w="2101"/>
        <w:gridCol w:w="2382"/>
        <w:gridCol w:w="1965"/>
      </w:tblGrid>
      <w:tr w:rsidR="006C7496" w:rsidRPr="005E78C8" w14:paraId="389F1FFD" w14:textId="77777777" w:rsidTr="006C7496">
        <w:trPr>
          <w:trHeight w:val="411"/>
        </w:trPr>
        <w:tc>
          <w:tcPr>
            <w:tcW w:w="3510" w:type="dxa"/>
            <w:vAlign w:val="center"/>
          </w:tcPr>
          <w:p w14:paraId="72848547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14:paraId="60F9FA3D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2409" w:type="dxa"/>
            <w:vAlign w:val="center"/>
          </w:tcPr>
          <w:p w14:paraId="7101E354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985" w:type="dxa"/>
          </w:tcPr>
          <w:p w14:paraId="707B004E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39C794AA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6C7496" w:rsidRPr="005E78C8" w14:paraId="29D73D01" w14:textId="77777777" w:rsidTr="006C7496">
        <w:tc>
          <w:tcPr>
            <w:tcW w:w="3510" w:type="dxa"/>
          </w:tcPr>
          <w:p w14:paraId="4B9B0B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1F5CC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C36504C" w14:textId="77777777" w:rsidR="006C7496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AB35AEF" w14:textId="77777777" w:rsidR="00FD535D" w:rsidRPr="005E78C8" w:rsidRDefault="00FD535D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DB46F2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E19B77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BA0FB5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B9D6B48" w14:textId="77777777" w:rsidTr="006C7496">
        <w:tc>
          <w:tcPr>
            <w:tcW w:w="3510" w:type="dxa"/>
          </w:tcPr>
          <w:p w14:paraId="414C27A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199244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B119B0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74155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96433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414CD1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D0D8B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7C841F6" w14:textId="77777777" w:rsidTr="006C7496">
        <w:tc>
          <w:tcPr>
            <w:tcW w:w="3510" w:type="dxa"/>
          </w:tcPr>
          <w:p w14:paraId="6129B45F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7F98D3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ABFFC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804B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04EFE27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1CF692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D022EC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14ABF49C" w14:textId="77777777" w:rsidTr="006C7496">
        <w:tc>
          <w:tcPr>
            <w:tcW w:w="3510" w:type="dxa"/>
          </w:tcPr>
          <w:p w14:paraId="48974C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F5AF8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F855A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FA66B2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5428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434227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F1ADD6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56BC94D" w14:textId="77777777" w:rsidTr="006C7496">
        <w:tc>
          <w:tcPr>
            <w:tcW w:w="3510" w:type="dxa"/>
          </w:tcPr>
          <w:p w14:paraId="23D3CFC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D5D2BE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9027C4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66343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EEDF0F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941ABB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765549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C585FB3" w14:textId="77777777" w:rsidTr="006C7496">
        <w:tc>
          <w:tcPr>
            <w:tcW w:w="3510" w:type="dxa"/>
          </w:tcPr>
          <w:p w14:paraId="33166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6C68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30469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B4AB1C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932AD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7DE294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0E280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C1B949C" w14:textId="77777777" w:rsidTr="006C7496">
        <w:tc>
          <w:tcPr>
            <w:tcW w:w="3510" w:type="dxa"/>
          </w:tcPr>
          <w:p w14:paraId="555C271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B54D87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00A2F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078F33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1746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702B97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E9242D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5CBE305E" w14:textId="77777777" w:rsidTr="006C7496">
        <w:tc>
          <w:tcPr>
            <w:tcW w:w="3510" w:type="dxa"/>
          </w:tcPr>
          <w:p w14:paraId="492128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825F0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28442F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708A86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23198F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13C61DE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27565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527DF6" w14:textId="77777777" w:rsidR="006C7496" w:rsidRPr="001D4E48" w:rsidRDefault="006C7496" w:rsidP="00FD535D">
      <w:pPr>
        <w:jc w:val="left"/>
        <w:rPr>
          <w:rFonts w:ascii="HG丸ｺﾞｼｯｸM-PRO" w:eastAsia="HG丸ｺﾞｼｯｸM-PRO" w:hAnsi="HG丸ｺﾞｼｯｸM-PRO"/>
        </w:rPr>
      </w:pPr>
      <w:r w:rsidRPr="001D4E48">
        <w:rPr>
          <w:rFonts w:ascii="HG丸ｺﾞｼｯｸM-PRO" w:eastAsia="HG丸ｺﾞｼｯｸM-PRO" w:hAnsi="HG丸ｺﾞｼｯｸM-PRO" w:hint="eastAsia"/>
        </w:rPr>
        <w:t>※電気調達及びガス調達の両方の供給実績を明記のこと</w:t>
      </w:r>
    </w:p>
    <w:p w14:paraId="02B70ADB" w14:textId="77777777" w:rsidR="00E705D7" w:rsidRPr="00FD535D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FD53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905C" w14:textId="77777777" w:rsidR="00890951" w:rsidRDefault="00890951" w:rsidP="00890951">
      <w:r>
        <w:separator/>
      </w:r>
    </w:p>
  </w:endnote>
  <w:endnote w:type="continuationSeparator" w:id="0">
    <w:p w14:paraId="52ABD84B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11D9" w14:textId="77777777" w:rsidR="00890951" w:rsidRDefault="00890951" w:rsidP="00890951">
      <w:r>
        <w:separator/>
      </w:r>
    </w:p>
  </w:footnote>
  <w:footnote w:type="continuationSeparator" w:id="0">
    <w:p w14:paraId="5A2FF1E9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7"/>
    <w:rsid w:val="00071FC5"/>
    <w:rsid w:val="000C6EE5"/>
    <w:rsid w:val="00104584"/>
    <w:rsid w:val="00147B13"/>
    <w:rsid w:val="0015753C"/>
    <w:rsid w:val="001D4E48"/>
    <w:rsid w:val="00217C87"/>
    <w:rsid w:val="00272A8C"/>
    <w:rsid w:val="003659A2"/>
    <w:rsid w:val="004F4D0F"/>
    <w:rsid w:val="005669DA"/>
    <w:rsid w:val="005B563E"/>
    <w:rsid w:val="005E78C8"/>
    <w:rsid w:val="00640DE5"/>
    <w:rsid w:val="00656290"/>
    <w:rsid w:val="006C7496"/>
    <w:rsid w:val="006E5E95"/>
    <w:rsid w:val="00767D3E"/>
    <w:rsid w:val="00781A03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A0D086"/>
  <w15:docId w15:val="{F936B4BC-5FB7-4732-BB45-E90F111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籔中 直</dc:creator>
  <cp:lastModifiedBy>伊藤 多美子</cp:lastModifiedBy>
  <cp:revision>4</cp:revision>
  <dcterms:created xsi:type="dcterms:W3CDTF">2020-05-28T02:03:00Z</dcterms:created>
  <dcterms:modified xsi:type="dcterms:W3CDTF">2020-07-09T05:13:00Z</dcterms:modified>
</cp:coreProperties>
</file>