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5F3D" w14:textId="0D648173" w:rsidR="00CB1664" w:rsidRPr="00F55467" w:rsidRDefault="002C39AC"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6B5C8412" w14:textId="77777777" w:rsidR="00A35111" w:rsidRPr="00F55467" w:rsidRDefault="00A35111" w:rsidP="00A35111">
      <w:pPr>
        <w:jc w:val="right"/>
        <w:rPr>
          <w:rFonts w:ascii="HG丸ｺﾞｼｯｸM-PRO" w:eastAsia="HG丸ｺﾞｼｯｸM-PRO" w:hAnsi="HG丸ｺﾞｼｯｸM-PRO"/>
          <w:sz w:val="24"/>
          <w:szCs w:val="24"/>
        </w:rPr>
      </w:pPr>
    </w:p>
    <w:p w14:paraId="5743895E"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54F9CB77" w14:textId="77777777" w:rsidR="00A35111" w:rsidRPr="00F55467" w:rsidRDefault="00A35111" w:rsidP="00A35111">
      <w:pPr>
        <w:jc w:val="left"/>
        <w:rPr>
          <w:rFonts w:ascii="HG丸ｺﾞｼｯｸM-PRO" w:eastAsia="HG丸ｺﾞｼｯｸM-PRO" w:hAnsi="HG丸ｺﾞｼｯｸM-PRO"/>
          <w:b/>
          <w:sz w:val="24"/>
          <w:szCs w:val="24"/>
        </w:rPr>
      </w:pPr>
    </w:p>
    <w:p w14:paraId="0DFF78CA" w14:textId="77777777" w:rsidR="0050037D" w:rsidRPr="00F55467" w:rsidRDefault="0050037D" w:rsidP="00A35111">
      <w:pPr>
        <w:jc w:val="left"/>
        <w:rPr>
          <w:rFonts w:ascii="HG丸ｺﾞｼｯｸM-PRO" w:eastAsia="HG丸ｺﾞｼｯｸM-PRO" w:hAnsi="HG丸ｺﾞｼｯｸM-PRO"/>
          <w:sz w:val="26"/>
          <w:szCs w:val="26"/>
        </w:rPr>
      </w:pPr>
    </w:p>
    <w:p w14:paraId="1CC987B8"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7A68695E"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129F3EF3" w14:textId="77777777" w:rsidR="00A35111" w:rsidRPr="00F55467" w:rsidRDefault="00A35111" w:rsidP="00A35111">
      <w:pPr>
        <w:ind w:right="1040"/>
        <w:rPr>
          <w:rFonts w:ascii="HG丸ｺﾞｼｯｸM-PRO" w:eastAsia="HG丸ｺﾞｼｯｸM-PRO" w:hAnsi="HG丸ｺﾞｼｯｸM-PRO"/>
          <w:sz w:val="26"/>
          <w:szCs w:val="26"/>
        </w:rPr>
      </w:pPr>
    </w:p>
    <w:p w14:paraId="023EB73D" w14:textId="77777777" w:rsidR="0050037D" w:rsidRPr="00F55467" w:rsidRDefault="0050037D" w:rsidP="00A35111">
      <w:pPr>
        <w:ind w:right="1040"/>
        <w:rPr>
          <w:rFonts w:ascii="HG丸ｺﾞｼｯｸM-PRO" w:eastAsia="HG丸ｺﾞｼｯｸM-PRO" w:hAnsi="HG丸ｺﾞｼｯｸM-PRO"/>
          <w:sz w:val="26"/>
          <w:szCs w:val="26"/>
        </w:rPr>
      </w:pPr>
    </w:p>
    <w:p w14:paraId="3B085329"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496B27FC"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2EE9C218"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8C7DA80"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06163ACB"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DDA2C81"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5EA1186" w14:textId="1CAE62E7" w:rsidR="00A35111" w:rsidRPr="00F55467" w:rsidRDefault="002C39AC"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E229DE">
        <w:rPr>
          <w:rFonts w:ascii="HG丸ｺﾞｼｯｸM-PRO" w:eastAsia="HG丸ｺﾞｼｯｸM-PRO" w:hAnsi="HG丸ｺﾞｼｯｸM-PRO" w:hint="eastAsia"/>
          <w:sz w:val="26"/>
          <w:szCs w:val="26"/>
        </w:rPr>
        <w:t>３</w:t>
      </w:r>
      <w:r w:rsidR="00BD65AA">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14:paraId="0FAF3885"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017FCF0"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434F6CFD"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52C04402" w14:textId="77777777" w:rsidTr="00F55467">
        <w:tc>
          <w:tcPr>
            <w:tcW w:w="2268" w:type="dxa"/>
          </w:tcPr>
          <w:p w14:paraId="5914EBAB"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12A1DD16"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6AB3FED"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2F2C60C4" w14:textId="77777777" w:rsidTr="00F55467">
        <w:trPr>
          <w:trHeight w:val="352"/>
        </w:trPr>
        <w:tc>
          <w:tcPr>
            <w:tcW w:w="2268" w:type="dxa"/>
            <w:vMerge w:val="restart"/>
          </w:tcPr>
          <w:p w14:paraId="34FDE38F"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0B0FAED5"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3B2D899" w14:textId="77777777" w:rsidR="006E2AD5" w:rsidRPr="00F55467" w:rsidRDefault="006E2AD5" w:rsidP="0050037D">
            <w:pPr>
              <w:rPr>
                <w:rFonts w:ascii="HG丸ｺﾞｼｯｸM-PRO" w:eastAsia="HG丸ｺﾞｼｯｸM-PRO" w:hAnsi="HG丸ｺﾞｼｯｸM-PRO"/>
              </w:rPr>
            </w:pPr>
          </w:p>
        </w:tc>
      </w:tr>
      <w:tr w:rsidR="006E2AD5" w:rsidRPr="00F55467" w14:paraId="3A0EE913" w14:textId="77777777" w:rsidTr="00F55467">
        <w:trPr>
          <w:trHeight w:val="415"/>
        </w:trPr>
        <w:tc>
          <w:tcPr>
            <w:tcW w:w="2268" w:type="dxa"/>
            <w:vMerge/>
          </w:tcPr>
          <w:p w14:paraId="54890A5B" w14:textId="77777777" w:rsidR="006E2AD5" w:rsidRPr="00F55467" w:rsidRDefault="006E2AD5" w:rsidP="0050037D">
            <w:pPr>
              <w:rPr>
                <w:rFonts w:ascii="HG丸ｺﾞｼｯｸM-PRO" w:eastAsia="HG丸ｺﾞｼｯｸM-PRO" w:hAnsi="HG丸ｺﾞｼｯｸM-PRO"/>
              </w:rPr>
            </w:pPr>
          </w:p>
        </w:tc>
        <w:tc>
          <w:tcPr>
            <w:tcW w:w="2977" w:type="dxa"/>
            <w:vMerge/>
          </w:tcPr>
          <w:p w14:paraId="285F2604"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54242F0" w14:textId="77777777" w:rsidR="006E2AD5" w:rsidRPr="00F55467" w:rsidRDefault="006E2AD5" w:rsidP="0050037D">
            <w:pPr>
              <w:rPr>
                <w:rFonts w:ascii="HG丸ｺﾞｼｯｸM-PRO" w:eastAsia="HG丸ｺﾞｼｯｸM-PRO" w:hAnsi="HG丸ｺﾞｼｯｸM-PRO"/>
              </w:rPr>
            </w:pPr>
          </w:p>
        </w:tc>
      </w:tr>
      <w:tr w:rsidR="006E2AD5" w:rsidRPr="00F55467" w14:paraId="68693B61" w14:textId="77777777" w:rsidTr="00F55467">
        <w:trPr>
          <w:trHeight w:val="423"/>
        </w:trPr>
        <w:tc>
          <w:tcPr>
            <w:tcW w:w="2268" w:type="dxa"/>
            <w:vMerge w:val="restart"/>
          </w:tcPr>
          <w:p w14:paraId="6910495A"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30DAFE87"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634C0B" w14:textId="77777777" w:rsidR="006E2AD5" w:rsidRPr="00F55467" w:rsidRDefault="006E2AD5" w:rsidP="0050037D">
            <w:pPr>
              <w:rPr>
                <w:rFonts w:ascii="HG丸ｺﾞｼｯｸM-PRO" w:eastAsia="HG丸ｺﾞｼｯｸM-PRO" w:hAnsi="HG丸ｺﾞｼｯｸM-PRO"/>
              </w:rPr>
            </w:pPr>
          </w:p>
        </w:tc>
      </w:tr>
      <w:tr w:rsidR="006E2AD5" w:rsidRPr="00F55467" w14:paraId="049950C3" w14:textId="77777777" w:rsidTr="00F55467">
        <w:trPr>
          <w:trHeight w:val="417"/>
        </w:trPr>
        <w:tc>
          <w:tcPr>
            <w:tcW w:w="2268" w:type="dxa"/>
            <w:vMerge/>
          </w:tcPr>
          <w:p w14:paraId="2817DBF8" w14:textId="77777777" w:rsidR="006E2AD5" w:rsidRPr="00F55467" w:rsidRDefault="006E2AD5" w:rsidP="0050037D">
            <w:pPr>
              <w:rPr>
                <w:rFonts w:ascii="HG丸ｺﾞｼｯｸM-PRO" w:eastAsia="HG丸ｺﾞｼｯｸM-PRO" w:hAnsi="HG丸ｺﾞｼｯｸM-PRO"/>
              </w:rPr>
            </w:pPr>
          </w:p>
        </w:tc>
        <w:tc>
          <w:tcPr>
            <w:tcW w:w="2977" w:type="dxa"/>
            <w:vMerge/>
          </w:tcPr>
          <w:p w14:paraId="365E89DE"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3DBDC25" w14:textId="77777777" w:rsidR="006E2AD5" w:rsidRPr="00F55467" w:rsidRDefault="006E2AD5" w:rsidP="0050037D">
            <w:pPr>
              <w:rPr>
                <w:rFonts w:ascii="HG丸ｺﾞｼｯｸM-PRO" w:eastAsia="HG丸ｺﾞｼｯｸM-PRO" w:hAnsi="HG丸ｺﾞｼｯｸM-PRO"/>
              </w:rPr>
            </w:pPr>
          </w:p>
        </w:tc>
      </w:tr>
      <w:tr w:rsidR="006E2AD5" w:rsidRPr="00F55467" w14:paraId="6FCDBEE5" w14:textId="77777777" w:rsidTr="00F55467">
        <w:trPr>
          <w:trHeight w:val="404"/>
        </w:trPr>
        <w:tc>
          <w:tcPr>
            <w:tcW w:w="2268" w:type="dxa"/>
            <w:vMerge w:val="restart"/>
          </w:tcPr>
          <w:p w14:paraId="08BBE9BD"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2C02A12C"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BEDE095" w14:textId="77777777" w:rsidR="006E2AD5" w:rsidRPr="00F55467" w:rsidRDefault="006E2AD5" w:rsidP="0050037D">
            <w:pPr>
              <w:rPr>
                <w:rFonts w:ascii="HG丸ｺﾞｼｯｸM-PRO" w:eastAsia="HG丸ｺﾞｼｯｸM-PRO" w:hAnsi="HG丸ｺﾞｼｯｸM-PRO"/>
              </w:rPr>
            </w:pPr>
          </w:p>
        </w:tc>
      </w:tr>
      <w:tr w:rsidR="006E2AD5" w:rsidRPr="00F55467" w14:paraId="6CCFC429" w14:textId="77777777" w:rsidTr="00F55467">
        <w:trPr>
          <w:trHeight w:val="371"/>
        </w:trPr>
        <w:tc>
          <w:tcPr>
            <w:tcW w:w="2268" w:type="dxa"/>
            <w:vMerge/>
          </w:tcPr>
          <w:p w14:paraId="43214051" w14:textId="77777777" w:rsidR="006E2AD5" w:rsidRPr="00F55467" w:rsidRDefault="006E2AD5" w:rsidP="0050037D">
            <w:pPr>
              <w:rPr>
                <w:rFonts w:ascii="HG丸ｺﾞｼｯｸM-PRO" w:eastAsia="HG丸ｺﾞｼｯｸM-PRO" w:hAnsi="HG丸ｺﾞｼｯｸM-PRO"/>
              </w:rPr>
            </w:pPr>
          </w:p>
        </w:tc>
        <w:tc>
          <w:tcPr>
            <w:tcW w:w="2977" w:type="dxa"/>
            <w:vMerge/>
          </w:tcPr>
          <w:p w14:paraId="6DAD3745"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292E35B9" w14:textId="77777777" w:rsidR="006E2AD5" w:rsidRPr="00F55467" w:rsidRDefault="006E2AD5" w:rsidP="0050037D">
            <w:pPr>
              <w:rPr>
                <w:rFonts w:ascii="HG丸ｺﾞｼｯｸM-PRO" w:eastAsia="HG丸ｺﾞｼｯｸM-PRO" w:hAnsi="HG丸ｺﾞｼｯｸM-PRO"/>
              </w:rPr>
            </w:pPr>
          </w:p>
        </w:tc>
      </w:tr>
    </w:tbl>
    <w:p w14:paraId="79A53D72" w14:textId="77777777" w:rsidR="0050037D" w:rsidRPr="00F55467" w:rsidRDefault="0050037D" w:rsidP="0050037D">
      <w:pPr>
        <w:rPr>
          <w:rFonts w:ascii="HG丸ｺﾞｼｯｸM-PRO" w:eastAsia="HG丸ｺﾞｼｯｸM-PRO" w:hAnsi="HG丸ｺﾞｼｯｸM-PRO"/>
        </w:rPr>
      </w:pPr>
    </w:p>
    <w:p w14:paraId="533335A0" w14:textId="3A1F9F42"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7262A7" w:rsidRPr="001B7943">
        <w:rPr>
          <w:rFonts w:ascii="HG丸ｺﾞｼｯｸM-PRO" w:eastAsia="HG丸ｺﾞｼｯｸM-PRO" w:hAnsi="HG丸ｺﾞｼｯｸM-PRO" w:hint="eastAsia"/>
          <w:sz w:val="26"/>
          <w:szCs w:val="26"/>
          <w:u w:val="wave"/>
        </w:rPr>
        <w:t>2/2</w:t>
      </w:r>
      <w:r w:rsidR="00E229DE">
        <w:rPr>
          <w:rFonts w:ascii="HG丸ｺﾞｼｯｸM-PRO" w:eastAsia="HG丸ｺﾞｼｯｸM-PRO" w:hAnsi="HG丸ｺﾞｼｯｸM-PRO" w:hint="eastAsia"/>
          <w:sz w:val="26"/>
          <w:szCs w:val="26"/>
          <w:u w:val="wave"/>
        </w:rPr>
        <w:t>２</w:t>
      </w:r>
      <w:r w:rsidR="001E4848" w:rsidRPr="001B7943">
        <w:rPr>
          <w:rFonts w:ascii="HG丸ｺﾞｼｯｸM-PRO" w:eastAsia="HG丸ｺﾞｼｯｸM-PRO" w:hAnsi="HG丸ｺﾞｼｯｸM-PRO" w:hint="eastAsia"/>
          <w:b/>
          <w:sz w:val="26"/>
          <w:szCs w:val="26"/>
          <w:u w:val="wave"/>
        </w:rPr>
        <w:t>(</w:t>
      </w:r>
      <w:r w:rsidR="00E229DE">
        <w:rPr>
          <w:rFonts w:ascii="HG丸ｺﾞｼｯｸM-PRO" w:eastAsia="HG丸ｺﾞｼｯｸM-PRO" w:hAnsi="HG丸ｺﾞｼｯｸM-PRO" w:hint="eastAsia"/>
          <w:b/>
          <w:sz w:val="26"/>
          <w:szCs w:val="26"/>
          <w:u w:val="wave"/>
        </w:rPr>
        <w:t>金</w:t>
      </w:r>
      <w:r w:rsidR="001E4848" w:rsidRPr="001B7943">
        <w:rPr>
          <w:rFonts w:ascii="HG丸ｺﾞｼｯｸM-PRO" w:eastAsia="HG丸ｺﾞｼｯｸM-PRO" w:hAnsi="HG丸ｺﾞｼｯｸM-PRO" w:hint="eastAsia"/>
          <w:b/>
          <w:sz w:val="26"/>
          <w:szCs w:val="26"/>
          <w:u w:val="wave"/>
        </w:rPr>
        <w:t>)午後</w:t>
      </w:r>
      <w:r w:rsidR="001E4848" w:rsidRPr="00F55467">
        <w:rPr>
          <w:rFonts w:ascii="HG丸ｺﾞｼｯｸM-PRO" w:eastAsia="HG丸ｺﾞｼｯｸM-PRO" w:hAnsi="HG丸ｺﾞｼｯｸM-PRO" w:hint="eastAsia"/>
          <w:b/>
          <w:sz w:val="26"/>
          <w:szCs w:val="26"/>
          <w:u w:val="wave"/>
        </w:rPr>
        <w:t>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E9D14A9" w14:textId="77777777" w:rsidR="001E4848" w:rsidRPr="00A90F69" w:rsidRDefault="001E4848" w:rsidP="001E4848">
      <w:pPr>
        <w:jc w:val="left"/>
        <w:rPr>
          <w:rFonts w:ascii="HG丸ｺﾞｼｯｸM-PRO" w:eastAsia="HG丸ｺﾞｼｯｸM-PRO" w:hAnsi="HG丸ｺﾞｼｯｸM-PRO"/>
        </w:rPr>
      </w:pPr>
    </w:p>
    <w:p w14:paraId="1B2E99EC"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B7943"/>
    <w:rsid w:val="001C6E31"/>
    <w:rsid w:val="001E4848"/>
    <w:rsid w:val="002B27F3"/>
    <w:rsid w:val="002C39AC"/>
    <w:rsid w:val="003D757D"/>
    <w:rsid w:val="0050037D"/>
    <w:rsid w:val="00560CB1"/>
    <w:rsid w:val="0065051F"/>
    <w:rsid w:val="006932CA"/>
    <w:rsid w:val="006E2AD5"/>
    <w:rsid w:val="007262A7"/>
    <w:rsid w:val="007645F3"/>
    <w:rsid w:val="007D47FD"/>
    <w:rsid w:val="008040C9"/>
    <w:rsid w:val="00842639"/>
    <w:rsid w:val="008C1E54"/>
    <w:rsid w:val="00A35111"/>
    <w:rsid w:val="00A65918"/>
    <w:rsid w:val="00A90F69"/>
    <w:rsid w:val="00B00EF5"/>
    <w:rsid w:val="00B74277"/>
    <w:rsid w:val="00B910C8"/>
    <w:rsid w:val="00B93138"/>
    <w:rsid w:val="00BB3724"/>
    <w:rsid w:val="00BD65AA"/>
    <w:rsid w:val="00C00441"/>
    <w:rsid w:val="00C6268D"/>
    <w:rsid w:val="00CB1664"/>
    <w:rsid w:val="00CF6734"/>
    <w:rsid w:val="00D966E4"/>
    <w:rsid w:val="00E07554"/>
    <w:rsid w:val="00E229DE"/>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1B5C"/>
  <w15:docId w15:val="{61CC45EE-42C2-4721-8530-51F510F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2019-02-13T10:36:00Z</cp:lastPrinted>
  <dcterms:created xsi:type="dcterms:W3CDTF">2021-01-14T01:27:00Z</dcterms:created>
  <dcterms:modified xsi:type="dcterms:W3CDTF">2021-01-14T01:27:00Z</dcterms:modified>
</cp:coreProperties>
</file>